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F199" w14:textId="3C6B3A5E" w:rsidR="002D204E" w:rsidRDefault="00294078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294078">
        <w:rPr>
          <w:rFonts w:ascii="Times New Roman" w:hAnsi="Times New Roman" w:cs="Times New Roman"/>
          <w:b/>
          <w:bCs/>
          <w:sz w:val="72"/>
          <w:szCs w:val="72"/>
        </w:rPr>
        <w:t xml:space="preserve">Harmonogram za maj 2023r. </w:t>
      </w:r>
    </w:p>
    <w:p w14:paraId="62D5CB47" w14:textId="583594CC" w:rsidR="00AF3E8A" w:rsidRDefault="00F86C2F" w:rsidP="00F86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  <w:r w:rsidRPr="00F86C2F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REHABILITACJA PSYCHOLOGICZ</w:t>
      </w:r>
      <w:r w:rsidR="002C470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NA INDYWIDUALNA Prowadząca : mgr</w:t>
      </w:r>
      <w:r w:rsidRPr="00F86C2F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 Anna </w:t>
      </w:r>
      <w:proofErr w:type="spellStart"/>
      <w:r w:rsidRPr="00F86C2F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Prudło</w:t>
      </w:r>
      <w:proofErr w:type="spellEnd"/>
      <w:r w:rsidRPr="00F86C2F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 </w:t>
      </w:r>
    </w:p>
    <w:p w14:paraId="684C539A" w14:textId="20BCA962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10.05.2023r.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17.00-19.00</w:t>
      </w:r>
    </w:p>
    <w:p w14:paraId="53301DED" w14:textId="77F94A1B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11.05.2023r.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15.00-18.00</w:t>
      </w:r>
    </w:p>
    <w:p w14:paraId="77F8E4E9" w14:textId="1A2DD478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15.05.2023r.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15.00-19.00</w:t>
      </w:r>
    </w:p>
    <w:p w14:paraId="2272BA5A" w14:textId="78DD10A3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16.05.2023r.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2663E457" w14:textId="2434DA6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17.05.2023r.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17.00-19.00</w:t>
      </w:r>
    </w:p>
    <w:p w14:paraId="51CA1D5F" w14:textId="4E0CA4BB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18.05.2023r.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15.00-18.00</w:t>
      </w:r>
    </w:p>
    <w:p w14:paraId="51D5AD49" w14:textId="0D0A06A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22.05.2023r.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0D65B951" w14:textId="28D57815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23.05.2023r.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12830C34" w14:textId="5377FEE8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24.05.2023r.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 17.00-19.00</w:t>
      </w:r>
    </w:p>
    <w:p w14:paraId="4877EE13" w14:textId="657BBEBD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25.05.2023r.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15.00-18.00</w:t>
      </w:r>
    </w:p>
    <w:p w14:paraId="3C7C81B0" w14:textId="04A2DF26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29.05.2023r.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 15.00-19.00</w:t>
      </w:r>
    </w:p>
    <w:p w14:paraId="0F880F70" w14:textId="3E24C50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30.05.2023r.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71C4EEA3" w14:textId="543EB49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31.05.2023r.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17.00-19.00</w:t>
      </w:r>
    </w:p>
    <w:p w14:paraId="3EE43C68" w14:textId="77777777" w:rsidR="00AF3E8A" w:rsidRDefault="00AF3E8A" w:rsidP="00F86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132D"/>
          <w:sz w:val="40"/>
          <w:szCs w:val="40"/>
          <w:lang w:eastAsia="pl-PL"/>
        </w:rPr>
      </w:pPr>
    </w:p>
    <w:p w14:paraId="7359B2FE" w14:textId="77777777" w:rsidR="00AF3E8A" w:rsidRPr="00F86C2F" w:rsidRDefault="00AF3E8A" w:rsidP="00F86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132D"/>
          <w:sz w:val="40"/>
          <w:szCs w:val="40"/>
          <w:lang w:eastAsia="pl-PL"/>
        </w:rPr>
      </w:pPr>
    </w:p>
    <w:p w14:paraId="45DCFEBB" w14:textId="5666F409" w:rsidR="00CD485C" w:rsidRDefault="00AF3E8A">
      <w:pP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  <w:r w:rsidRPr="00F86C2F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REHABILITACJA PSYCHOLOGICZNA INDYWIDUALNA Prowadząc</w:t>
      </w:r>
      <w:r w:rsidR="002C470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a : mgr</w:t>
      </w:r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 Ewa </w:t>
      </w:r>
      <w:proofErr w:type="spellStart"/>
      <w:r w:rsidR="00C96BD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Zielke</w:t>
      </w:r>
      <w:proofErr w:type="spellEnd"/>
    </w:p>
    <w:p w14:paraId="78B2BEEE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10.05.2023r.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17.00-19.00</w:t>
      </w:r>
    </w:p>
    <w:p w14:paraId="7C53B65B" w14:textId="1DB928FD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11.05.2023r.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15.00-17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3287B1AD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15.05.2023r.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15.00-19.00</w:t>
      </w:r>
    </w:p>
    <w:p w14:paraId="1AB813FD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16.05.2023r.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22E39818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lastRenderedPageBreak/>
        <w:t>17.05.2023r.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17.00-19.00</w:t>
      </w:r>
    </w:p>
    <w:p w14:paraId="104E99A1" w14:textId="4EC7D86D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18.05.2023r.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32685EDA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22.05.2023r.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690B8EDC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23.05.2023r.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7B747A91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24.05.2023r.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 17.00-19.00</w:t>
      </w:r>
    </w:p>
    <w:p w14:paraId="3E8EF50D" w14:textId="39C2EF24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25.05.2023r.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</w:t>
      </w:r>
      <w:r>
        <w:rPr>
          <w:rFonts w:ascii="Times New Roman" w:hAnsi="Times New Roman" w:cs="Times New Roman"/>
          <w:sz w:val="32"/>
          <w:szCs w:val="32"/>
        </w:rPr>
        <w:t>-17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0D5BCE9D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29.05.2023r.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 15.00-19.00</w:t>
      </w:r>
    </w:p>
    <w:p w14:paraId="16121D2D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30.05.2023r.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15.00-19.00</w:t>
      </w:r>
    </w:p>
    <w:p w14:paraId="4FF60D68" w14:textId="77777777" w:rsidR="00AF3E8A" w:rsidRPr="00AF3E8A" w:rsidRDefault="00AF3E8A" w:rsidP="00AF3E8A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31.05.2023r.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>17.00-19.00</w:t>
      </w:r>
    </w:p>
    <w:p w14:paraId="26076960" w14:textId="77777777" w:rsidR="00AF3E8A" w:rsidRDefault="00AF3E8A">
      <w:pPr>
        <w:rPr>
          <w:rFonts w:ascii="Times New Roman" w:hAnsi="Times New Roman" w:cs="Times New Roman"/>
          <w:sz w:val="32"/>
          <w:szCs w:val="32"/>
        </w:rPr>
      </w:pPr>
    </w:p>
    <w:p w14:paraId="1841B013" w14:textId="5A5F80B9" w:rsidR="00121F61" w:rsidRDefault="00121F61" w:rsidP="00121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  <w:r w:rsidRPr="00121F61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GRUPA WSPARCIA PSYCHOLOGICZNEGO – Prowadząca : mgr</w:t>
      </w:r>
      <w:r w:rsidR="002C470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 Anna </w:t>
      </w:r>
      <w:proofErr w:type="spellStart"/>
      <w:r w:rsidR="002C470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Prudło</w:t>
      </w:r>
      <w:proofErr w:type="spellEnd"/>
      <w:r w:rsidR="002C470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, mgr</w:t>
      </w:r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 Ewa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Zielke</w:t>
      </w:r>
      <w:proofErr w:type="spellEnd"/>
      <w:r w:rsidRPr="00121F61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 </w:t>
      </w:r>
    </w:p>
    <w:p w14:paraId="526F6D5F" w14:textId="77777777" w:rsidR="0054501E" w:rsidRDefault="0054501E" w:rsidP="00121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</w:p>
    <w:p w14:paraId="243AE2AF" w14:textId="14357F71" w:rsidR="00121F61" w:rsidRPr="00AF3E8A" w:rsidRDefault="00121F61" w:rsidP="00121F61">
      <w:pPr>
        <w:rPr>
          <w:rFonts w:ascii="Times New Roman" w:hAnsi="Times New Roman" w:cs="Times New Roman"/>
          <w:sz w:val="32"/>
          <w:szCs w:val="32"/>
        </w:rPr>
      </w:pPr>
      <w:r w:rsidRPr="00AF3E8A">
        <w:rPr>
          <w:rFonts w:ascii="Times New Roman" w:hAnsi="Times New Roman" w:cs="Times New Roman"/>
          <w:sz w:val="32"/>
          <w:szCs w:val="32"/>
        </w:rPr>
        <w:t>10.05.2023r.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AF3E8A">
        <w:rPr>
          <w:rFonts w:ascii="Times New Roman" w:hAnsi="Times New Roman" w:cs="Times New Roman"/>
          <w:sz w:val="32"/>
          <w:szCs w:val="32"/>
        </w:rPr>
        <w:t>.00-1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02171D88" w14:textId="281C95CD" w:rsidR="00121F61" w:rsidRPr="00AF3E8A" w:rsidRDefault="00121F61" w:rsidP="00121F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15.00-17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4BD4A899" w14:textId="486FEE13" w:rsidR="00121F61" w:rsidRDefault="00121F61" w:rsidP="00121F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15.00-1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3EE8A186" w14:textId="72A7D543" w:rsidR="00121F61" w:rsidRPr="00AF3E8A" w:rsidRDefault="00B56E0F" w:rsidP="00121F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31.05.2023r.                                15.00-17.00</w:t>
      </w:r>
    </w:p>
    <w:p w14:paraId="2D26A730" w14:textId="174C2EC1" w:rsidR="00121F61" w:rsidRDefault="00E2778C" w:rsidP="00121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TERAPIA POPRZEZ SZTUK</w:t>
      </w:r>
      <w:r w:rsidR="002C470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I PLASTYCZNE  – Prowadząca : mgr</w:t>
      </w:r>
      <w:r w:rsidR="00B779C8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 Katarzyna Kobic</w:t>
      </w:r>
    </w:p>
    <w:p w14:paraId="6E618394" w14:textId="77777777" w:rsidR="00E2778C" w:rsidRDefault="00E2778C" w:rsidP="00121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</w:p>
    <w:p w14:paraId="7C2431ED" w14:textId="7D19D865" w:rsidR="00E2778C" w:rsidRPr="00AF3E8A" w:rsidRDefault="00E2778C" w:rsidP="00E2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AF3E8A">
        <w:rPr>
          <w:rFonts w:ascii="Times New Roman" w:hAnsi="Times New Roman" w:cs="Times New Roman"/>
          <w:sz w:val="32"/>
          <w:szCs w:val="32"/>
        </w:rPr>
        <w:t>.00-1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139C56B3" w14:textId="771569C4" w:rsidR="00E2778C" w:rsidRPr="00AF3E8A" w:rsidRDefault="00E2778C" w:rsidP="00E2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17.00-19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  <w:bookmarkStart w:id="0" w:name="_GoBack"/>
      <w:bookmarkEnd w:id="0"/>
    </w:p>
    <w:p w14:paraId="080C63C4" w14:textId="6E719B35" w:rsidR="00E2778C" w:rsidRPr="00AF3E8A" w:rsidRDefault="00E2778C" w:rsidP="00E2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AF3E8A">
        <w:rPr>
          <w:rFonts w:ascii="Times New Roman" w:hAnsi="Times New Roman" w:cs="Times New Roman"/>
          <w:sz w:val="32"/>
          <w:szCs w:val="32"/>
        </w:rPr>
        <w:t>.00-1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5E5C125E" w14:textId="5D3D713F" w:rsidR="00E2778C" w:rsidRPr="00AF3E8A" w:rsidRDefault="00E2778C" w:rsidP="00E2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17.00-19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1AF9C224" w14:textId="5FC93628" w:rsidR="00E2778C" w:rsidRPr="00AF3E8A" w:rsidRDefault="00E2778C" w:rsidP="00E2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AF3E8A">
        <w:rPr>
          <w:rFonts w:ascii="Times New Roman" w:hAnsi="Times New Roman" w:cs="Times New Roman"/>
          <w:sz w:val="32"/>
          <w:szCs w:val="32"/>
        </w:rPr>
        <w:t>.00-1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7A99A702" w14:textId="64F42DC2" w:rsidR="00E2778C" w:rsidRPr="00AF3E8A" w:rsidRDefault="00E2778C" w:rsidP="00E2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17.00-19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73A8DFF3" w14:textId="673CBF56" w:rsidR="00E2778C" w:rsidRDefault="00E2778C" w:rsidP="00E2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D01F523" w14:textId="1789CBA3" w:rsidR="0054501E" w:rsidRDefault="0054501E" w:rsidP="005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Zajęcia łączące elementy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pilatesu</w:t>
      </w:r>
      <w:proofErr w:type="spellEnd"/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callaneticsu</w:t>
      </w:r>
      <w:proofErr w:type="spellEnd"/>
      <w:r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, choreoterapii, m</w:t>
      </w:r>
      <w:r w:rsidR="002C4702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>uzykoterapii  – Prowadząca : mgr</w:t>
      </w:r>
      <w:r w:rsidR="00B779C8"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  <w:t xml:space="preserve"> Katarzyna Kobic</w:t>
      </w:r>
    </w:p>
    <w:p w14:paraId="5B1EAA8C" w14:textId="77777777" w:rsidR="0004022F" w:rsidRDefault="0004022F" w:rsidP="005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</w:p>
    <w:p w14:paraId="13526636" w14:textId="1E43C6F2" w:rsidR="0004022F" w:rsidRPr="00AF3E8A" w:rsidRDefault="0004022F" w:rsidP="00040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AF3E8A">
        <w:rPr>
          <w:rFonts w:ascii="Times New Roman" w:hAnsi="Times New Roman" w:cs="Times New Roman"/>
          <w:sz w:val="32"/>
          <w:szCs w:val="32"/>
        </w:rPr>
        <w:t>.00-1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5B27D831" w14:textId="722D483F" w:rsidR="0004022F" w:rsidRPr="00AF3E8A" w:rsidRDefault="0004022F" w:rsidP="00040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Pr="00AF3E8A">
        <w:rPr>
          <w:rFonts w:ascii="Times New Roman" w:hAnsi="Times New Roman" w:cs="Times New Roman"/>
          <w:sz w:val="32"/>
          <w:szCs w:val="32"/>
        </w:rPr>
        <w:t>.05.2023r.</w:t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</w:r>
      <w:r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14.00-16</w:t>
      </w:r>
      <w:r w:rsidRPr="00AF3E8A">
        <w:rPr>
          <w:rFonts w:ascii="Times New Roman" w:hAnsi="Times New Roman" w:cs="Times New Roman"/>
          <w:sz w:val="32"/>
          <w:szCs w:val="32"/>
        </w:rPr>
        <w:t>.00</w:t>
      </w:r>
    </w:p>
    <w:p w14:paraId="4281AA54" w14:textId="77777777" w:rsidR="0004022F" w:rsidRDefault="0004022F" w:rsidP="0054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</w:p>
    <w:p w14:paraId="3577950A" w14:textId="77777777" w:rsidR="00B779C8" w:rsidRDefault="00B779C8" w:rsidP="00B779C8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Trening możliwości funkcjonalnych Prowadzący: mgr Piotr Grabarczyk</w:t>
      </w:r>
    </w:p>
    <w:p w14:paraId="479D742D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7E7ED07D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8.00-14.00</w:t>
      </w:r>
    </w:p>
    <w:p w14:paraId="62114C0F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9.00-17.00</w:t>
      </w:r>
    </w:p>
    <w:p w14:paraId="4C9FD701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8.00-18.00</w:t>
      </w:r>
    </w:p>
    <w:p w14:paraId="2B082F5C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8.00-17.00</w:t>
      </w:r>
    </w:p>
    <w:p w14:paraId="740DA8C5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4B10914A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55A2AA4F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5C6C7E27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8.00-18.00</w:t>
      </w:r>
    </w:p>
    <w:p w14:paraId="493075C2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8.00-15.00</w:t>
      </w:r>
    </w:p>
    <w:p w14:paraId="63227A47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3CB9D7BA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8.00-18.00</w:t>
      </w:r>
    </w:p>
    <w:p w14:paraId="4095BD8E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4B95D943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8.00-18.00</w:t>
      </w:r>
    </w:p>
    <w:p w14:paraId="4EBCAFAA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</w:p>
    <w:p w14:paraId="37ABDBCF" w14:textId="77777777" w:rsidR="00B779C8" w:rsidRDefault="00B779C8" w:rsidP="00B779C8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Rehabilitacja ruchowa:</w:t>
      </w:r>
    </w:p>
    <w:p w14:paraId="571C5FE0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</w:p>
    <w:p w14:paraId="7696FFBF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8.00-15.00</w:t>
      </w:r>
    </w:p>
    <w:p w14:paraId="19DE2765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7A99FB78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8.00-17.00</w:t>
      </w:r>
    </w:p>
    <w:p w14:paraId="00512A20" w14:textId="77777777" w:rsidR="00B779C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8.00-16.00</w:t>
      </w:r>
    </w:p>
    <w:p w14:paraId="44C9C718" w14:textId="77777777" w:rsidR="00B779C8" w:rsidRPr="00DC2618" w:rsidRDefault="00B779C8" w:rsidP="00B77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31.05.2023r.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8.00-18.00</w:t>
      </w:r>
    </w:p>
    <w:p w14:paraId="12FFC616" w14:textId="77777777" w:rsidR="00E2778C" w:rsidRDefault="00E2778C" w:rsidP="00121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40"/>
          <w:szCs w:val="40"/>
          <w:lang w:eastAsia="pl-PL"/>
        </w:rPr>
      </w:pPr>
    </w:p>
    <w:p w14:paraId="61A3ADE7" w14:textId="6C6AE398" w:rsidR="00AF3E8A" w:rsidRPr="00B34BC9" w:rsidRDefault="00AF3E8A">
      <w:pPr>
        <w:rPr>
          <w:rFonts w:ascii="Times New Roman" w:hAnsi="Times New Roman" w:cs="Times New Roman"/>
          <w:sz w:val="32"/>
          <w:szCs w:val="32"/>
        </w:rPr>
      </w:pPr>
    </w:p>
    <w:sectPr w:rsidR="00AF3E8A" w:rsidRPr="00B3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4"/>
    <w:rsid w:val="0004022F"/>
    <w:rsid w:val="00121F61"/>
    <w:rsid w:val="00292B84"/>
    <w:rsid w:val="00294078"/>
    <w:rsid w:val="002C4702"/>
    <w:rsid w:val="002D204E"/>
    <w:rsid w:val="003B2B8D"/>
    <w:rsid w:val="003E6FFC"/>
    <w:rsid w:val="0054501E"/>
    <w:rsid w:val="00585D01"/>
    <w:rsid w:val="00684814"/>
    <w:rsid w:val="007D28C6"/>
    <w:rsid w:val="00AF3E8A"/>
    <w:rsid w:val="00B34BC9"/>
    <w:rsid w:val="00B56E0F"/>
    <w:rsid w:val="00B779C8"/>
    <w:rsid w:val="00C96BD2"/>
    <w:rsid w:val="00CD485C"/>
    <w:rsid w:val="00DC2618"/>
    <w:rsid w:val="00E2778C"/>
    <w:rsid w:val="00F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Tkacz</dc:creator>
  <cp:lastModifiedBy>DELL</cp:lastModifiedBy>
  <cp:revision>8</cp:revision>
  <cp:lastPrinted>2023-05-09T06:54:00Z</cp:lastPrinted>
  <dcterms:created xsi:type="dcterms:W3CDTF">2023-05-10T06:58:00Z</dcterms:created>
  <dcterms:modified xsi:type="dcterms:W3CDTF">2023-05-29T08:18:00Z</dcterms:modified>
</cp:coreProperties>
</file>