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0D29D" w14:textId="63572AB7" w:rsidR="00207A10" w:rsidRDefault="0054238B" w:rsidP="000C1FF9">
      <w:pPr>
        <w:shd w:val="clear" w:color="auto" w:fill="FFFFFF"/>
        <w:spacing w:before="300" w:after="15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HA</w:t>
      </w:r>
      <w:r w:rsidR="00DF01F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 xml:space="preserve">RMONOGRAM ZA MARZEC </w:t>
      </w:r>
      <w:r w:rsidR="004C7B1E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 xml:space="preserve"> </w:t>
      </w:r>
      <w:r w:rsidR="00DF01F3">
        <w:rPr>
          <w:rFonts w:ascii="Times New Roman" w:eastAsia="Times New Roman" w:hAnsi="Times New Roman" w:cs="Times New Roman"/>
          <w:b/>
          <w:bCs/>
          <w:color w:val="000000"/>
          <w:kern w:val="36"/>
          <w:sz w:val="44"/>
          <w:szCs w:val="44"/>
          <w:lang w:eastAsia="pl-PL"/>
        </w:rPr>
        <w:t> 2023</w:t>
      </w:r>
    </w:p>
    <w:p w14:paraId="7823510B" w14:textId="3D5060D8" w:rsidR="0092490C" w:rsidRPr="00BE153B" w:rsidRDefault="00BE153B" w:rsidP="00BE153B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20228E"/>
          <w:sz w:val="28"/>
          <w:szCs w:val="28"/>
          <w:lang w:eastAsia="pl-PL"/>
        </w:rPr>
      </w:pPr>
      <w:r w:rsidRPr="00443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REHABILITACJA RUCHOW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A Prowadzący : mgr  Jakub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Ritter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103DD3" w:rsidRPr="00443B4E" w14:paraId="6CE21B79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D726B2" w14:textId="77777777" w:rsidR="00103DD3" w:rsidRPr="00443B4E" w:rsidRDefault="00103DD3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01.03.2023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44AB0" w14:textId="662FFC5A" w:rsidR="00103DD3" w:rsidRPr="00443B4E" w:rsidRDefault="00103DD3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103DD3" w:rsidRPr="00443B4E" w14:paraId="4824BD6B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4F37C" w14:textId="77777777" w:rsidR="00103DD3" w:rsidRPr="00443B4E" w:rsidRDefault="00103DD3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02.03.2023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D9FB6" w14:textId="01C9C43D" w:rsidR="00103DD3" w:rsidRPr="00443B4E" w:rsidRDefault="00103DD3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103DD3" w:rsidRPr="00443B4E" w14:paraId="27CB1CCD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838378" w14:textId="5A4C9A8B" w:rsidR="00103DD3" w:rsidRPr="00443B4E" w:rsidRDefault="00103DD3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04.03.2023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576505" w14:textId="5346B1AA" w:rsidR="00103DD3" w:rsidRPr="00443B4E" w:rsidRDefault="00103DD3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103DD3" w14:paraId="27055412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D2FC07" w14:textId="77777777" w:rsidR="00103DD3" w:rsidRDefault="00103DD3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07.03.2023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11B7FDE" w14:textId="7CCA3B23" w:rsidR="00103DD3" w:rsidRDefault="00103DD3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103DD3" w14:paraId="3C65DD54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770A03" w14:textId="77777777" w:rsidR="00103DD3" w:rsidRDefault="00103DD3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08.03.2023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C7D5E6" w14:textId="72B3D65C" w:rsidR="00103DD3" w:rsidRDefault="00103DD3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08.00-15.00</w:t>
            </w:r>
          </w:p>
        </w:tc>
      </w:tr>
      <w:tr w:rsidR="00103DD3" w:rsidRPr="00443B4E" w14:paraId="1E9723C3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8B443" w14:textId="77777777" w:rsidR="00103DD3" w:rsidRPr="00443B4E" w:rsidRDefault="00103DD3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09.03.2023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83286" w14:textId="058ED521" w:rsidR="00103DD3" w:rsidRPr="00443B4E" w:rsidRDefault="00103DD3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103DD3" w14:paraId="5A9E9C9D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43A497" w14:textId="77777777" w:rsidR="00103DD3" w:rsidRDefault="00103DD3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11.03.2023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0E09E6" w14:textId="77777777" w:rsidR="00103DD3" w:rsidRDefault="00103DD3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BE153B" w:rsidRPr="00443B4E" w14:paraId="676CE124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958DC9" w14:textId="77777777" w:rsidR="00BE153B" w:rsidRPr="00443B4E" w:rsidRDefault="00BE153B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14.03.2023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6D1936" w14:textId="14E81EDF" w:rsidR="00BE153B" w:rsidRPr="00443B4E" w:rsidRDefault="00BE153B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07.30-12.30 i 14.30-17.30</w:t>
            </w:r>
          </w:p>
        </w:tc>
      </w:tr>
      <w:tr w:rsidR="00BE153B" w:rsidRPr="00443B4E" w14:paraId="6C54BEE8" w14:textId="77777777" w:rsidTr="00103DD3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060894" w14:textId="77777777" w:rsidR="00BE153B" w:rsidRPr="00443B4E" w:rsidRDefault="00BE153B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15.03.2023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840230" w14:textId="61ADED94" w:rsidR="00BE153B" w:rsidRPr="00443B4E" w:rsidRDefault="00BE153B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08.00-15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BE153B" w:rsidRPr="00443B4E" w14:paraId="0325CCA0" w14:textId="77777777" w:rsidTr="00103DD3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CB176" w14:textId="77777777" w:rsidR="00BE153B" w:rsidRPr="00443B4E" w:rsidRDefault="00BE153B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16.03.2023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A0B3FC" w14:textId="0DBC5ABD" w:rsidR="00BE153B" w:rsidRPr="00443B4E" w:rsidRDefault="00BE153B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BE153B" w14:paraId="7E8AC71A" w14:textId="77777777" w:rsidTr="00103DD3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E995F8" w14:textId="77777777" w:rsidR="00BE153B" w:rsidRDefault="00BE153B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18.03.2023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B2DD9" w14:textId="77777777" w:rsidR="00BE153B" w:rsidRDefault="00BE153B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BE153B" w14:paraId="43A957DD" w14:textId="77777777" w:rsidTr="00103DD3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067C423" w14:textId="11DB918F" w:rsidR="00BE153B" w:rsidRDefault="00364515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</w:t>
            </w:r>
            <w:r w:rsidR="00BE153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.03.2023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DC25F8" w14:textId="131A9AA9" w:rsidR="00BE153B" w:rsidRDefault="00364515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BE153B" w14:paraId="55FA189A" w14:textId="77777777" w:rsidTr="00103DD3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9C870F" w14:textId="54F77FDC" w:rsidR="00BE153B" w:rsidRDefault="00364515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</w:t>
            </w:r>
            <w:r w:rsidR="00BE153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.03.2023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9F6391E" w14:textId="67AB6537" w:rsidR="00BE153B" w:rsidRDefault="00BE153B" w:rsidP="00103DD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</w:tbl>
    <w:p w14:paraId="0593B598" w14:textId="77777777" w:rsidR="005167C0" w:rsidRDefault="005167C0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7321945" w14:textId="77777777" w:rsidR="00BE153B" w:rsidRDefault="00BE153B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6488ED34" w14:textId="6F2C8A62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prowadząca: mgr Katarzyna Krawczyk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2B851F6C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00D135" w14:textId="4C3F5A78" w:rsidR="000C1FF9" w:rsidRPr="00443B4E" w:rsidRDefault="00D26D3F" w:rsidP="00C07A0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01.03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66DEFB" w14:textId="2520FD17" w:rsidR="000C1FF9" w:rsidRPr="00443B4E" w:rsidRDefault="003A1C69" w:rsidP="004C2A50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4BEF8335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33CB7" w14:textId="12D271FE" w:rsidR="000C1FF9" w:rsidRPr="00443B4E" w:rsidRDefault="00D26D3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lastRenderedPageBreak/>
              <w:t>02.03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0D0116" w14:textId="4114B26D" w:rsidR="000C1FF9" w:rsidRPr="00443B4E" w:rsidRDefault="00D26D3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521DC2C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895668" w14:textId="13751CD6" w:rsidR="000C1FF9" w:rsidRPr="00443B4E" w:rsidRDefault="00D26D3F" w:rsidP="00855A9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03.03</w:t>
            </w:r>
            <w:r w:rsidR="00855A9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49891" w14:textId="1095518E" w:rsidR="000C1FF9" w:rsidRPr="00443B4E" w:rsidRDefault="00D26D3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7407E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4C949FD1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C60670" w14:textId="0738DD16" w:rsidR="000C1FF9" w:rsidRPr="00443B4E" w:rsidRDefault="00D26D3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04.03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F1CEBA" w14:textId="17298AFC" w:rsidR="000C1FF9" w:rsidRPr="00443B4E" w:rsidRDefault="00D26D3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4C2A50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  </w:t>
            </w:r>
          </w:p>
        </w:tc>
      </w:tr>
      <w:tr w:rsidR="00CF261F" w:rsidRPr="00443B4E" w14:paraId="5FA4AA2E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5B5A52" w14:textId="3043A404" w:rsidR="00CF261F" w:rsidRDefault="00D26D3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07.03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A4C84B" w14:textId="067F1229" w:rsidR="00CF261F" w:rsidRDefault="003A1C6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CF26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BD5795" w:rsidRPr="00443B4E" w14:paraId="5615E8DB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9118FB" w14:textId="1FA41544" w:rsidR="00BD5795" w:rsidRDefault="00D26D3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08.03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781DA3" w14:textId="7C68A481" w:rsidR="00BD5795" w:rsidRDefault="003A1C6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14.00-19</w:t>
            </w:r>
            <w:r w:rsidR="00BD579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337E80FD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C404A4" w14:textId="783FB936" w:rsidR="000C1FF9" w:rsidRPr="00443B4E" w:rsidRDefault="00D26D3F" w:rsidP="00C07A0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09.03</w:t>
            </w:r>
            <w:r w:rsidR="00C07A0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F3011E" w14:textId="15D61C43" w:rsidR="000C1FF9" w:rsidRPr="00443B4E" w:rsidRDefault="00901E8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A92B62" w:rsidRPr="00443B4E" w14:paraId="299569F2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BA86B3" w14:textId="640E3F9B" w:rsidR="00A92B62" w:rsidRDefault="00A92B62" w:rsidP="00C07A0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10.03.2023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CE4762" w14:textId="11AAFD38" w:rsidR="00A92B62" w:rsidRDefault="00A92B6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11.00-19.00</w:t>
            </w:r>
          </w:p>
        </w:tc>
      </w:tr>
      <w:tr w:rsidR="00E87BBB" w:rsidRPr="00443B4E" w14:paraId="59CDA2E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410391" w14:textId="6A121818" w:rsidR="00E87BBB" w:rsidRDefault="00D26D3F" w:rsidP="00C07A0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11.03</w:t>
            </w:r>
            <w:r w:rsidR="00E87BB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932B81A" w14:textId="5503C56B" w:rsidR="00E87BBB" w:rsidRDefault="00D26D3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E87BB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6A8CE18B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274061" w14:textId="08D441D9" w:rsidR="000C1FF9" w:rsidRPr="00443B4E" w:rsidRDefault="00D26D3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13.03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DD943E" w14:textId="50EFD2CF" w:rsidR="000C1FF9" w:rsidRPr="00443B4E" w:rsidRDefault="00D26D3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07.00-09</w:t>
            </w:r>
            <w:r w:rsidR="004C2A50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34FCEAF7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5753A" w14:textId="48F3A253" w:rsidR="000C1FF9" w:rsidRPr="00443B4E" w:rsidRDefault="00D01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14.03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5F02D9" w14:textId="39B7A748" w:rsidR="000C1FF9" w:rsidRPr="00443B4E" w:rsidRDefault="00D01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</w:t>
            </w:r>
            <w:r w:rsidR="00D26D3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.00-16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260B3776" w14:textId="77777777" w:rsidTr="008843E1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CEDF0B" w14:textId="03AE5D48" w:rsidR="000C1FF9" w:rsidRPr="00443B4E" w:rsidRDefault="00D01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15.03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4FA21E" w14:textId="29877106" w:rsidR="000C1FF9" w:rsidRPr="00443B4E" w:rsidRDefault="00D01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</w:t>
            </w:r>
            <w:r w:rsidR="00526EF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 </w:t>
            </w:r>
          </w:p>
        </w:tc>
      </w:tr>
      <w:tr w:rsidR="000C1FF9" w:rsidRPr="00443B4E" w14:paraId="51979E11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5B6630" w14:textId="267F29A8" w:rsidR="000C1FF9" w:rsidRPr="00443B4E" w:rsidRDefault="00D01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16.03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BFB62" w14:textId="4875B8C6" w:rsidR="000C1FF9" w:rsidRPr="00443B4E" w:rsidRDefault="00D01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3F041059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2B0C66" w14:textId="26348767" w:rsidR="001E4A1F" w:rsidRDefault="00D01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17.03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879FA4" w14:textId="11045880" w:rsidR="001E4A1F" w:rsidRDefault="00D01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E87BBB" w:rsidRPr="00443B4E" w14:paraId="0F9CA400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4F7651" w14:textId="27D09906" w:rsidR="00E87BBB" w:rsidRDefault="00D01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18.03</w:t>
            </w:r>
            <w:r w:rsidR="00E87BB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AD079" w14:textId="7EE9A03B" w:rsidR="00E87BBB" w:rsidRDefault="00D01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E87BB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980874" w:rsidRPr="00443B4E" w14:paraId="7E936988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67940F" w14:textId="27357C58" w:rsidR="00980874" w:rsidRDefault="00D01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20.03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7A7E1EE" w14:textId="337E7F27" w:rsidR="00980874" w:rsidRDefault="00D01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07.00-09</w:t>
            </w:r>
            <w:r w:rsidR="009808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3FB0AEE8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F401E6" w14:textId="7C27176D" w:rsidR="001E4A1F" w:rsidRDefault="00D01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21.03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986AF" w14:textId="13DDB01B" w:rsidR="001E4A1F" w:rsidRDefault="00D01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</w:t>
            </w:r>
            <w:r w:rsidR="00901E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5F7870BC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32D11F" w14:textId="5046DAD9" w:rsidR="001E4A1F" w:rsidRDefault="00D01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22.03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8D801B" w14:textId="5D119D9B" w:rsidR="001E4A1F" w:rsidRDefault="00D01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</w:t>
            </w:r>
            <w:r w:rsidR="00901E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.00-19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980874" w:rsidRPr="00443B4E" w14:paraId="6EE071FB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11E803" w14:textId="426E8BC5" w:rsidR="00980874" w:rsidRDefault="00D01773" w:rsidP="00D0177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</w:t>
            </w:r>
            <w:r w:rsidR="00901E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FE9D2C" w14:textId="17378FF1" w:rsidR="00980874" w:rsidRDefault="00D01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9808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1E4A1F" w:rsidRPr="00443B4E" w14:paraId="1A8F5D80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447663" w14:textId="01FF5617" w:rsidR="001E4A1F" w:rsidRDefault="00D01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25.03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7E6FAE" w14:textId="5DA51BC8" w:rsidR="001E4A1F" w:rsidRDefault="00D01773" w:rsidP="00D0177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1E4A1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E87BBB" w:rsidRPr="00443B4E" w14:paraId="2DDC47C3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E34A61" w14:textId="397B63B4" w:rsidR="00E87BBB" w:rsidRDefault="00D01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27.03</w:t>
            </w:r>
            <w:r w:rsidR="00E87BB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A966DE" w14:textId="0280FA01" w:rsidR="00E87BBB" w:rsidRDefault="00D01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07.00-0</w:t>
            </w:r>
            <w:r w:rsidR="00E87BB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9.00</w:t>
            </w:r>
          </w:p>
        </w:tc>
      </w:tr>
      <w:tr w:rsidR="006301A5" w:rsidRPr="00443B4E" w14:paraId="3F2958BD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4B3DD9" w14:textId="4ECD977C" w:rsidR="006301A5" w:rsidRDefault="00D01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28.03</w:t>
            </w:r>
            <w:r w:rsidR="00C906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990B2D4" w14:textId="38DC6025" w:rsidR="006301A5" w:rsidRDefault="00D01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11.00-19</w:t>
            </w:r>
            <w:r w:rsidR="006301A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901E8E" w:rsidRPr="00443B4E" w14:paraId="10B561CB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D04612" w14:textId="454C63E5" w:rsidR="00901E8E" w:rsidRDefault="00D01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29.03</w:t>
            </w:r>
            <w:r w:rsidR="00901E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1D00D2" w14:textId="3C724464" w:rsidR="00901E8E" w:rsidRDefault="00D01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</w:t>
            </w:r>
            <w:r w:rsidR="00901E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9.00</w:t>
            </w:r>
          </w:p>
        </w:tc>
      </w:tr>
      <w:tr w:rsidR="00901E8E" w:rsidRPr="00443B4E" w14:paraId="406218A0" w14:textId="77777777" w:rsidTr="00735A9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7552A2" w14:textId="31A45984" w:rsidR="00901E8E" w:rsidRDefault="00D01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30.03</w:t>
            </w:r>
            <w:r w:rsidR="00901E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EFD8EF" w14:textId="4606A26A" w:rsidR="00901E8E" w:rsidRDefault="00D01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07.00-12</w:t>
            </w:r>
            <w:r w:rsidR="00901E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6486C270" w14:textId="6398C610" w:rsidR="000C1FF9" w:rsidRDefault="000C1FF9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A5676ED" w14:textId="77777777" w:rsidR="008843E1" w:rsidRPr="00443B4E" w:rsidRDefault="008843E1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3AE47F56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br/>
        <w:t>prowadząca: mgr Karolina Celt-Pala </w:t>
      </w:r>
    </w:p>
    <w:tbl>
      <w:tblPr>
        <w:tblW w:w="9884" w:type="dxa"/>
        <w:tblInd w:w="-16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8"/>
        <w:gridCol w:w="6146"/>
      </w:tblGrid>
      <w:tr w:rsidR="000C1FF9" w:rsidRPr="00443B4E" w14:paraId="239F33F3" w14:textId="77777777" w:rsidTr="00A92B62">
        <w:tc>
          <w:tcPr>
            <w:tcW w:w="3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F5CE8C" w14:textId="3D3D74F4" w:rsidR="000C1FF9" w:rsidRPr="00443B4E" w:rsidRDefault="002F7DD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01.03</w:t>
            </w:r>
            <w:r w:rsidR="00D363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1B58F" w14:textId="7BDE3F9C" w:rsidR="000C1FF9" w:rsidRPr="00443B4E" w:rsidRDefault="0075487D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8843E1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579F163A" w14:textId="77777777" w:rsidTr="00A92B62">
        <w:tc>
          <w:tcPr>
            <w:tcW w:w="3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8B4A4" w14:textId="7A304ABA" w:rsidR="000C1FF9" w:rsidRPr="00443B4E" w:rsidRDefault="002F7DD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02.03</w:t>
            </w:r>
            <w:r w:rsidR="00D363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6B65E" w14:textId="3F863233" w:rsidR="000C1FF9" w:rsidRPr="00443B4E" w:rsidRDefault="00D363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D879FD9" w14:textId="77777777" w:rsidTr="00A92B62">
        <w:tc>
          <w:tcPr>
            <w:tcW w:w="3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24A65C" w14:textId="0AEA7F33" w:rsidR="000C1FF9" w:rsidRPr="00443B4E" w:rsidRDefault="002F7DD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04.03</w:t>
            </w:r>
            <w:r w:rsidR="00D363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ED17E" w14:textId="61A6E039" w:rsidR="000C1FF9" w:rsidRPr="00443B4E" w:rsidRDefault="002F7DD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443B4E" w14:paraId="391486F2" w14:textId="77777777" w:rsidTr="00A92B62">
        <w:tc>
          <w:tcPr>
            <w:tcW w:w="3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0C0FD6" w14:textId="48322DB5" w:rsidR="000C1FF9" w:rsidRPr="00443B4E" w:rsidRDefault="002F7DD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06.03</w:t>
            </w:r>
            <w:r w:rsidR="00D363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873F0" w14:textId="09BEEB97" w:rsidR="000C1FF9" w:rsidRPr="00443B4E" w:rsidRDefault="002F7DD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</w:t>
            </w:r>
            <w:r w:rsidR="00D363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B836DB6" w14:textId="77777777" w:rsidTr="00A92B62">
        <w:trPr>
          <w:trHeight w:val="427"/>
        </w:trPr>
        <w:tc>
          <w:tcPr>
            <w:tcW w:w="3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F6D48" w14:textId="4BCB6BFC" w:rsidR="000C1FF9" w:rsidRPr="00443B4E" w:rsidRDefault="002F7DD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07.03</w:t>
            </w:r>
            <w:r w:rsidR="00D363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C040D0" w14:textId="5E1F4AAA" w:rsidR="000C1FF9" w:rsidRPr="00443B4E" w:rsidRDefault="0059247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BD5795" w:rsidRPr="00443B4E" w14:paraId="6D5CA668" w14:textId="77777777" w:rsidTr="00A92B62">
        <w:trPr>
          <w:trHeight w:val="427"/>
        </w:trPr>
        <w:tc>
          <w:tcPr>
            <w:tcW w:w="3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560ABD" w14:textId="124339DE" w:rsidR="00BD5795" w:rsidRDefault="002F7DDC" w:rsidP="00D363C8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08.03</w:t>
            </w:r>
            <w:r w:rsidR="00BD579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</w:t>
            </w:r>
            <w:r w:rsidR="00D363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E6B28D" w14:textId="53240138" w:rsidR="00BD5795" w:rsidRDefault="0059247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BD579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6284E576" w14:textId="77777777" w:rsidTr="00A92B62">
        <w:tc>
          <w:tcPr>
            <w:tcW w:w="3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14CC97" w14:textId="5D2E2B48" w:rsidR="000C1FF9" w:rsidRPr="00443B4E" w:rsidRDefault="002F7DD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09.03</w:t>
            </w:r>
            <w:r w:rsidR="00D363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F97EDE" w14:textId="7882DAAC" w:rsidR="000C1FF9" w:rsidRPr="00443B4E" w:rsidRDefault="00D363C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0C1FF9" w:rsidRPr="00443B4E" w14:paraId="6F2E6CAD" w14:textId="77777777" w:rsidTr="00A92B62">
        <w:tc>
          <w:tcPr>
            <w:tcW w:w="3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63BF67" w14:textId="36702AAD" w:rsidR="000C1FF9" w:rsidRPr="00443B4E" w:rsidRDefault="002F7DD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10.03</w:t>
            </w:r>
            <w:r w:rsidR="00D363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B29C99" w14:textId="2CB9EFA8" w:rsidR="000C1FF9" w:rsidRPr="00443B4E" w:rsidRDefault="002F7DDC" w:rsidP="0033445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4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6F47FE5" w14:textId="77777777" w:rsidTr="00A92B62">
        <w:tc>
          <w:tcPr>
            <w:tcW w:w="3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546AA" w14:textId="1C0557CF" w:rsidR="000C1FF9" w:rsidRPr="00443B4E" w:rsidRDefault="002F7DD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</w:t>
            </w:r>
            <w:r w:rsidR="00901E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49A69" w14:textId="4254C4F9" w:rsidR="000C1FF9" w:rsidRPr="00443B4E" w:rsidRDefault="002F7DDC" w:rsidP="006D273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443B4E" w14:paraId="03B2EDB4" w14:textId="77777777" w:rsidTr="00A92B62">
        <w:tc>
          <w:tcPr>
            <w:tcW w:w="3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DB2E2F" w14:textId="17F02916" w:rsidR="000C1FF9" w:rsidRPr="00443B4E" w:rsidRDefault="002F7DD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13.03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87B18B" w14:textId="26A2F709" w:rsidR="000C1FF9" w:rsidRPr="00443B4E" w:rsidRDefault="002F7DDC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06.30-10.30</w:t>
            </w:r>
          </w:p>
        </w:tc>
      </w:tr>
      <w:tr w:rsidR="00BE078A" w:rsidRPr="00443B4E" w14:paraId="3960F9E6" w14:textId="77777777" w:rsidTr="00A92B62">
        <w:tc>
          <w:tcPr>
            <w:tcW w:w="3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A74ABB" w14:textId="7DC9CE8B" w:rsidR="00BE078A" w:rsidRDefault="002F7DD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14.03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EAAFA5" w14:textId="212C8D40" w:rsidR="00BE078A" w:rsidRDefault="00436639" w:rsidP="001745BD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</w:t>
            </w:r>
            <w:r w:rsidR="00CA125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.4</w:t>
            </w:r>
            <w:r w:rsidR="00BE078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4A84F62" w14:textId="77777777" w:rsidTr="00A92B62">
        <w:tc>
          <w:tcPr>
            <w:tcW w:w="3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55BB75" w14:textId="6BBD1F79" w:rsidR="000C1FF9" w:rsidRPr="00443B4E" w:rsidRDefault="002F7DD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15.03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05194C" w14:textId="7AF87018" w:rsidR="000C1FF9" w:rsidRPr="00443B4E" w:rsidRDefault="0069450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4DE1D3F7" w14:textId="77777777" w:rsidTr="00A92B62">
        <w:tc>
          <w:tcPr>
            <w:tcW w:w="3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FA13C2" w14:textId="57B3A9F4" w:rsidR="000C1FF9" w:rsidRPr="00443B4E" w:rsidRDefault="002F7DD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16.03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4B2F2" w14:textId="4E790BD5" w:rsidR="000C1FF9" w:rsidRPr="00443B4E" w:rsidRDefault="00315FC1" w:rsidP="006D273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A92B62" w:rsidRPr="00443B4E" w14:paraId="5054B67A" w14:textId="77777777" w:rsidTr="00A92B62">
        <w:tc>
          <w:tcPr>
            <w:tcW w:w="3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111FC4" w14:textId="5CE9415B" w:rsidR="00A92B62" w:rsidRDefault="00A92B6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17.03.2023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FC83AF" w14:textId="7B7D347E" w:rsidR="00A92B62" w:rsidRDefault="00A92B62" w:rsidP="006D273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0C1FF9" w:rsidRPr="00443B4E" w14:paraId="65DBCF5A" w14:textId="77777777" w:rsidTr="00A92B62">
        <w:tc>
          <w:tcPr>
            <w:tcW w:w="3738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8D93DA" w14:textId="224827EC" w:rsidR="000C1FF9" w:rsidRPr="00443B4E" w:rsidRDefault="002F7DD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18.03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6E0C54" w14:textId="0BFA95F5" w:rsidR="000C1FF9" w:rsidRPr="00443B4E" w:rsidRDefault="0069450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0C1FF9" w:rsidRPr="00443B4E" w14:paraId="420CD97D" w14:textId="77777777" w:rsidTr="00A92B62">
        <w:tc>
          <w:tcPr>
            <w:tcW w:w="373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AE8B8F" w14:textId="241F0CE2" w:rsidR="000C1FF9" w:rsidRPr="00443B4E" w:rsidRDefault="002F7DD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20.03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2CBAF4" w14:textId="6A711FBC" w:rsidR="000C1FF9" w:rsidRPr="00443B4E" w:rsidRDefault="0069450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06.30-10.30</w:t>
            </w:r>
          </w:p>
        </w:tc>
      </w:tr>
      <w:tr w:rsidR="002E5D1A" w:rsidRPr="00443B4E" w14:paraId="62CD39E3" w14:textId="77777777" w:rsidTr="00A92B62">
        <w:tc>
          <w:tcPr>
            <w:tcW w:w="373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E325AC" w14:textId="4DF249B0" w:rsidR="002E5D1A" w:rsidRDefault="002F7DD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21.03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428F85F" w14:textId="7FE8D435" w:rsidR="002E5D1A" w:rsidRDefault="006301A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</w:t>
            </w:r>
            <w:r w:rsidR="002E5D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E5D1A" w:rsidRPr="00443B4E" w14:paraId="66C21C79" w14:textId="77777777" w:rsidTr="00A92B62">
        <w:tc>
          <w:tcPr>
            <w:tcW w:w="373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32B086" w14:textId="0FEFB30A" w:rsidR="002E5D1A" w:rsidRDefault="002F7DD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22.03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AAF693" w14:textId="6A6E3D20" w:rsidR="002E5D1A" w:rsidRDefault="00D10D40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2E5D1A" w:rsidRPr="00443B4E" w14:paraId="272989BB" w14:textId="77777777" w:rsidTr="00A92B62">
        <w:tc>
          <w:tcPr>
            <w:tcW w:w="373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CB3B34" w14:textId="133A8093" w:rsidR="002E5D1A" w:rsidRDefault="002F7DD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23.03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AB0D48" w14:textId="211D5F89" w:rsidR="002E5D1A" w:rsidRDefault="00302A17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A92B62" w:rsidRPr="00443B4E" w14:paraId="78A0EEEC" w14:textId="77777777" w:rsidTr="00A92B62">
        <w:tc>
          <w:tcPr>
            <w:tcW w:w="373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F4284F2" w14:textId="50FABDE8" w:rsidR="00A92B62" w:rsidRDefault="00A92B6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24.03.2023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F30F5B" w14:textId="3E5455F5" w:rsidR="00A92B62" w:rsidRDefault="00A92B6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694502" w:rsidRPr="00443B4E" w14:paraId="46228EE9" w14:textId="77777777" w:rsidTr="00A92B62">
        <w:trPr>
          <w:trHeight w:val="237"/>
        </w:trPr>
        <w:tc>
          <w:tcPr>
            <w:tcW w:w="373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397B96" w14:textId="78C407AE" w:rsidR="00694502" w:rsidRDefault="002F7DD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25.03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34701F3" w14:textId="6C1774D5" w:rsidR="00694502" w:rsidRDefault="0069450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694502" w:rsidRPr="00443B4E" w14:paraId="5503AFEA" w14:textId="77777777" w:rsidTr="00A92B62">
        <w:trPr>
          <w:trHeight w:val="237"/>
        </w:trPr>
        <w:tc>
          <w:tcPr>
            <w:tcW w:w="373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D14CFF" w14:textId="0479CBC5" w:rsidR="00694502" w:rsidRDefault="002F7DD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27.03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683B000" w14:textId="5F61E483" w:rsidR="00694502" w:rsidRDefault="0069450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06.30-10.30</w:t>
            </w:r>
          </w:p>
        </w:tc>
      </w:tr>
      <w:tr w:rsidR="00694502" w:rsidRPr="00443B4E" w14:paraId="7000BEA4" w14:textId="77777777" w:rsidTr="00A92B62">
        <w:trPr>
          <w:trHeight w:val="237"/>
        </w:trPr>
        <w:tc>
          <w:tcPr>
            <w:tcW w:w="373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807B87" w14:textId="6F841B18" w:rsidR="00694502" w:rsidRDefault="002F7DD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28.03</w:t>
            </w:r>
            <w:r w:rsidR="0069450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10FA384" w14:textId="122D2928" w:rsidR="00694502" w:rsidRDefault="0069450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2F7DDC" w:rsidRPr="00443B4E" w14:paraId="3991B6C9" w14:textId="77777777" w:rsidTr="00A92B62">
        <w:trPr>
          <w:trHeight w:val="237"/>
        </w:trPr>
        <w:tc>
          <w:tcPr>
            <w:tcW w:w="373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C2FCD5" w14:textId="641BA7ED" w:rsidR="002F7DDC" w:rsidRDefault="002F7DD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29.03.2023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6A6AD9" w14:textId="14060B7D" w:rsidR="002F7DDC" w:rsidRDefault="002F7DD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  <w:tr w:rsidR="002F7DDC" w:rsidRPr="00443B4E" w14:paraId="77ADDD9C" w14:textId="77777777" w:rsidTr="00A92B62">
        <w:trPr>
          <w:trHeight w:val="237"/>
        </w:trPr>
        <w:tc>
          <w:tcPr>
            <w:tcW w:w="3738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1E2074" w14:textId="46F36C76" w:rsidR="002F7DDC" w:rsidRDefault="002F7DD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31.03.2023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CFB70A" w14:textId="0394D199" w:rsidR="002F7DDC" w:rsidRDefault="002F7DDC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14.40-19.40</w:t>
            </w:r>
          </w:p>
        </w:tc>
      </w:tr>
    </w:tbl>
    <w:p w14:paraId="19190222" w14:textId="77777777" w:rsidR="008C5D3C" w:rsidRDefault="008C5D3C" w:rsidP="00C26CC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44726854" w14:textId="77777777" w:rsidR="00A92B62" w:rsidRDefault="00A92B62" w:rsidP="00C26CC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04F5DF5B" w14:textId="77777777" w:rsidR="00A92B62" w:rsidRDefault="00A92B62" w:rsidP="00C26CC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464CA149" w14:textId="77777777" w:rsidR="00207A10" w:rsidRDefault="00207A10" w:rsidP="00C26CCF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14:paraId="22033F91" w14:textId="22D95738" w:rsidR="00C26CCF" w:rsidRPr="00DC706C" w:rsidRDefault="00C26CCF" w:rsidP="00C26CCF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0228E"/>
          <w:szCs w:val="20"/>
          <w:lang w:eastAsia="pl-PL"/>
        </w:rPr>
      </w:pPr>
      <w:r w:rsidRPr="00DC706C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 xml:space="preserve">REHABILITACJA RUCHOWA Prowadzący : lic. Alicja Stolarska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C26CCF" w:rsidRPr="00443B4E" w14:paraId="44F2A5C8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AA6770" w14:textId="3E8488AF" w:rsidR="00C26CCF" w:rsidRPr="00443B4E" w:rsidRDefault="00D07F39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01.03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4F295D" w14:textId="46E73AA1" w:rsidR="00C26CCF" w:rsidRPr="00443B4E" w:rsidRDefault="00137D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C26CCF" w:rsidRPr="00443B4E" w14:paraId="300AACCD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ED10F" w14:textId="41F80080" w:rsidR="00C26CCF" w:rsidRPr="00443B4E" w:rsidRDefault="00137D0E" w:rsidP="00137D0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D07F3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6F967" w14:textId="7C665027" w:rsidR="00C26CCF" w:rsidRPr="00443B4E" w:rsidRDefault="00137D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08.00-10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C26CCF" w:rsidRPr="00443B4E" w14:paraId="12F783A6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93F9C9" w14:textId="6F243146" w:rsidR="00C26CCF" w:rsidRPr="00443B4E" w:rsidRDefault="00D07F39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06.03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E2482B" w14:textId="7F627E84" w:rsidR="00C26CCF" w:rsidRPr="00443B4E" w:rsidRDefault="00137D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15.00-18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C26CCF" w:rsidRPr="00443B4E" w14:paraId="01DC58B5" w14:textId="77777777" w:rsidTr="00B638B8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822B9B" w14:textId="5F84B439" w:rsidR="00C26CCF" w:rsidRPr="00443B4E" w:rsidRDefault="00D07F39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08.03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CFAAE7" w14:textId="1EA9404F" w:rsidR="00C26CCF" w:rsidRPr="00443B4E" w:rsidRDefault="00E37EE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B638B8" w:rsidRPr="00443B4E" w14:paraId="15A32B51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97BC4A" w14:textId="5FBDF3AE" w:rsidR="00B638B8" w:rsidRDefault="00D07F39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10.03</w:t>
            </w:r>
            <w:r w:rsidR="00B638B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1F30E3" w14:textId="56739645" w:rsidR="00B638B8" w:rsidRDefault="00137D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B638B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.00-10.00     </w:t>
            </w:r>
          </w:p>
        </w:tc>
      </w:tr>
    </w:tbl>
    <w:p w14:paraId="7D43C3BC" w14:textId="77777777" w:rsidR="00C26CCF" w:rsidRPr="00443B4E" w:rsidRDefault="00C26CCF" w:rsidP="00C26CCF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C26CCF" w:rsidRPr="00443B4E" w14:paraId="3E8D4FA5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8F50B" w14:textId="6410090F" w:rsidR="00C26CCF" w:rsidRPr="00443B4E" w:rsidRDefault="00D07F39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13.03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9D6735" w14:textId="3D260F0F" w:rsidR="00C26CCF" w:rsidRPr="00443B4E" w:rsidRDefault="00137D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15.00-18</w:t>
            </w:r>
            <w:r w:rsidR="00C26CC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87D9F" w:rsidRPr="00443B4E" w14:paraId="582326C2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AED2A4" w14:textId="3BBC74A6" w:rsidR="00687D9F" w:rsidRDefault="00D07F39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15.03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D3885E" w14:textId="40C80600" w:rsidR="00687D9F" w:rsidRDefault="00D07F39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15.00-18</w:t>
            </w:r>
            <w:r w:rsidR="00687D9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C26CCF" w:rsidRPr="00443B4E" w14:paraId="7BA0DF35" w14:textId="77777777" w:rsidTr="00E37EE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353C4A" w14:textId="4E48603B" w:rsidR="00C26CCF" w:rsidRPr="00443B4E" w:rsidRDefault="00D07F39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17.03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56CA6E" w14:textId="3DDD325B" w:rsidR="00C26CCF" w:rsidRPr="00443B4E" w:rsidRDefault="00D07F39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137D0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.00-10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E37EE2" w:rsidRPr="00443B4E" w14:paraId="2AFC1339" w14:textId="77777777" w:rsidTr="00E37EE2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C4B4EEE" w14:textId="4742E548" w:rsidR="00E37EE2" w:rsidRDefault="00D07F39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20.03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1FB1FE" w14:textId="2BA25315" w:rsidR="00E37EE2" w:rsidRDefault="00137D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15.00-18</w:t>
            </w:r>
            <w:r w:rsidR="00E37EE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E37EE2" w:rsidRPr="00443B4E" w14:paraId="0CC9298A" w14:textId="77777777" w:rsidTr="00653873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7AE3CC" w14:textId="3A54933D" w:rsidR="00E37EE2" w:rsidRDefault="00D07F39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22.03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81FCB9" w14:textId="56897BD8" w:rsidR="00E37EE2" w:rsidRDefault="00137D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E37EE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53873" w:rsidRPr="00443B4E" w14:paraId="517AAC8D" w14:textId="77777777" w:rsidTr="00653873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03BA187" w14:textId="3AA04F79" w:rsidR="00653873" w:rsidRDefault="00D07F39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24.03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B088BE" w14:textId="1F9BDB05" w:rsidR="00653873" w:rsidRDefault="00137D0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08.00-10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653873" w:rsidRPr="00443B4E" w14:paraId="39C6B330" w14:textId="77777777" w:rsidTr="00653873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3A7AA8" w14:textId="4880EE0B" w:rsidR="00653873" w:rsidRDefault="00D07F39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27.03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806C46" w14:textId="76709B12" w:rsidR="00653873" w:rsidRDefault="0056676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15.00-18</w:t>
            </w:r>
            <w:r w:rsidR="006538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D07F39" w:rsidRPr="00443B4E" w14:paraId="09BD3D11" w14:textId="77777777" w:rsidTr="00653873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E3DDDB" w14:textId="3D1D2688" w:rsidR="00D07F39" w:rsidRDefault="00D07F39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29.03.2023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C2D048" w14:textId="225BFBC3" w:rsidR="00D07F39" w:rsidRDefault="00D07F39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15.00-18.00</w:t>
            </w:r>
          </w:p>
        </w:tc>
      </w:tr>
      <w:tr w:rsidR="00D07F39" w:rsidRPr="00443B4E" w14:paraId="35BD601E" w14:textId="77777777" w:rsidTr="00653873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BDC5FA9" w14:textId="3DD61ED6" w:rsidR="00D07F39" w:rsidRDefault="00D07F39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31.03.2023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4EAFDD" w14:textId="5A69DE05" w:rsidR="00D07F39" w:rsidRDefault="00D07F39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08.00-10.00</w:t>
            </w:r>
          </w:p>
        </w:tc>
      </w:tr>
    </w:tbl>
    <w:p w14:paraId="0EAA2B5D" w14:textId="77777777" w:rsidR="005167C0" w:rsidRPr="00DC706C" w:rsidRDefault="005167C0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567361FC" w14:textId="77777777" w:rsidR="00D07F39" w:rsidRDefault="00D07F39" w:rsidP="009B324A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Cs w:val="20"/>
          <w:lang w:eastAsia="pl-PL"/>
        </w:rPr>
      </w:pPr>
    </w:p>
    <w:p w14:paraId="2382D704" w14:textId="77777777" w:rsidR="00D07F39" w:rsidRDefault="00D07F39" w:rsidP="009B324A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Cs w:val="20"/>
          <w:lang w:eastAsia="pl-PL"/>
        </w:rPr>
      </w:pPr>
    </w:p>
    <w:p w14:paraId="6D7F7F74" w14:textId="77777777" w:rsidR="00D07F39" w:rsidRDefault="00D07F39" w:rsidP="009B324A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Cs w:val="20"/>
          <w:lang w:eastAsia="pl-PL"/>
        </w:rPr>
      </w:pPr>
    </w:p>
    <w:p w14:paraId="4F497E86" w14:textId="77777777" w:rsidR="00D07F39" w:rsidRDefault="00D07F39" w:rsidP="009B324A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Cs w:val="20"/>
          <w:lang w:eastAsia="pl-PL"/>
        </w:rPr>
      </w:pPr>
    </w:p>
    <w:p w14:paraId="5187BE69" w14:textId="77777777" w:rsidR="00D07F39" w:rsidRDefault="00D07F39" w:rsidP="009B324A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Cs w:val="20"/>
          <w:lang w:eastAsia="pl-PL"/>
        </w:rPr>
      </w:pPr>
    </w:p>
    <w:p w14:paraId="107F860B" w14:textId="598994DC" w:rsidR="009B324A" w:rsidRPr="00DC706C" w:rsidRDefault="009B324A" w:rsidP="009B324A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0228E"/>
          <w:szCs w:val="20"/>
          <w:lang w:eastAsia="pl-PL"/>
        </w:rPr>
      </w:pPr>
      <w:r w:rsidRPr="00DC706C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>REHABILITACJA RUCHOWA Prowadzący : mag Paulina Juszczyk</w:t>
      </w:r>
    </w:p>
    <w:tbl>
      <w:tblPr>
        <w:tblW w:w="98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9"/>
        <w:gridCol w:w="6207"/>
      </w:tblGrid>
      <w:tr w:rsidR="009B324A" w:rsidRPr="00443B4E" w14:paraId="7C55E19C" w14:textId="77777777" w:rsidTr="00382B15">
        <w:trPr>
          <w:trHeight w:val="392"/>
        </w:trPr>
        <w:tc>
          <w:tcPr>
            <w:tcW w:w="36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60A66" w14:textId="04F84871" w:rsidR="009B324A" w:rsidRPr="00443B4E" w:rsidRDefault="00265803" w:rsidP="00521A2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</w:t>
            </w:r>
            <w:r w:rsidR="003349F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521A2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2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099996" w14:textId="706A3132" w:rsidR="009B324A" w:rsidRPr="00443B4E" w:rsidRDefault="004E073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09.00-10.0</w:t>
            </w:r>
            <w:r w:rsidR="009B324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9B324A" w:rsidRPr="00443B4E" w14:paraId="143C6902" w14:textId="77777777" w:rsidTr="00382B15">
        <w:trPr>
          <w:trHeight w:val="383"/>
        </w:trPr>
        <w:tc>
          <w:tcPr>
            <w:tcW w:w="3609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08C2FA" w14:textId="241FD0C2" w:rsidR="009B324A" w:rsidRPr="00443B4E" w:rsidRDefault="00521A2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10.03</w:t>
            </w:r>
            <w:r w:rsidR="0026580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20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2CC98A" w14:textId="7C8DCE36" w:rsidR="009B324A" w:rsidRPr="00443B4E" w:rsidRDefault="0026580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09.00-10.00</w:t>
            </w:r>
          </w:p>
        </w:tc>
      </w:tr>
      <w:tr w:rsidR="009B324A" w:rsidRPr="00443B4E" w14:paraId="37A32336" w14:textId="77777777" w:rsidTr="00382B15">
        <w:trPr>
          <w:trHeight w:val="383"/>
        </w:trPr>
        <w:tc>
          <w:tcPr>
            <w:tcW w:w="3609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953C34" w14:textId="3BB868DC" w:rsidR="009B324A" w:rsidRPr="00443B4E" w:rsidRDefault="0026580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7</w:t>
            </w:r>
            <w:r w:rsidR="003349F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521A2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20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385DC" w14:textId="74B1361D" w:rsidR="009B324A" w:rsidRPr="00443B4E" w:rsidRDefault="004E073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09.00-10.0</w:t>
            </w:r>
            <w:r w:rsidR="009B324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65803" w:rsidRPr="00443B4E" w14:paraId="75642720" w14:textId="77777777" w:rsidTr="00382B15">
        <w:trPr>
          <w:trHeight w:val="383"/>
        </w:trPr>
        <w:tc>
          <w:tcPr>
            <w:tcW w:w="3609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12066D" w14:textId="6404F964" w:rsidR="00265803" w:rsidRDefault="00521A2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24.03</w:t>
            </w:r>
            <w:r w:rsidR="0026580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20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8D362C" w14:textId="497DDCD6" w:rsidR="00265803" w:rsidRDefault="0026580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09.00-10.00</w:t>
            </w:r>
          </w:p>
        </w:tc>
      </w:tr>
      <w:tr w:rsidR="00521A23" w:rsidRPr="00443B4E" w14:paraId="442E4316" w14:textId="77777777" w:rsidTr="00382B15">
        <w:trPr>
          <w:trHeight w:val="383"/>
        </w:trPr>
        <w:tc>
          <w:tcPr>
            <w:tcW w:w="3609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6A34B3" w14:textId="3DD08872" w:rsidR="00521A23" w:rsidRDefault="00521A2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31.03.2023</w:t>
            </w:r>
          </w:p>
        </w:tc>
        <w:tc>
          <w:tcPr>
            <w:tcW w:w="620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7492BD" w14:textId="040F5502" w:rsidR="00521A23" w:rsidRDefault="00521A2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09.00-10.00</w:t>
            </w:r>
          </w:p>
        </w:tc>
      </w:tr>
    </w:tbl>
    <w:p w14:paraId="088AA3BD" w14:textId="77777777" w:rsidR="009B324A" w:rsidRDefault="009B324A" w:rsidP="009B324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87CDD1" w14:textId="77777777" w:rsidR="00265803" w:rsidRPr="00443B4E" w:rsidRDefault="00265803" w:rsidP="009B324A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69AA2818" w14:textId="77777777" w:rsidR="00DC706C" w:rsidRPr="00DC706C" w:rsidRDefault="00DC706C" w:rsidP="00DC706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FD1184E" w14:textId="33835B47" w:rsidR="00DC706C" w:rsidRPr="00DC706C" w:rsidRDefault="00DC706C" w:rsidP="00DC706C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b/>
          <w:bCs/>
          <w:color w:val="20228E"/>
          <w:szCs w:val="20"/>
          <w:lang w:eastAsia="pl-PL"/>
        </w:rPr>
      </w:pPr>
      <w:r w:rsidRPr="00DC706C"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>REHABILITACJA RUCHOWA Prowadz</w:t>
      </w:r>
      <w:r>
        <w:rPr>
          <w:rFonts w:ascii="Arial" w:eastAsia="Times New Roman" w:hAnsi="Arial" w:cs="Arial"/>
          <w:b/>
          <w:bCs/>
          <w:color w:val="000000"/>
          <w:szCs w:val="20"/>
          <w:lang w:eastAsia="pl-PL"/>
        </w:rPr>
        <w:t xml:space="preserve">ący : mag Mariusz Moneta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DC706C" w:rsidRPr="00443B4E" w14:paraId="2E3738E5" w14:textId="77777777" w:rsidTr="005066C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9E3E47" w14:textId="2B489838" w:rsidR="00DC706C" w:rsidRPr="00443B4E" w:rsidRDefault="00DE578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01.03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C810BE" w14:textId="2AD76EA1" w:rsidR="00DC706C" w:rsidRPr="00443B4E" w:rsidRDefault="004563DF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10.30-13</w:t>
            </w:r>
            <w:r w:rsidR="0026580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DC706C" w:rsidRPr="00443B4E" w14:paraId="208F176C" w14:textId="77777777" w:rsidTr="005066C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8E6403" w14:textId="0160A0E4" w:rsidR="00DC706C" w:rsidRPr="00443B4E" w:rsidRDefault="00DE578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02.03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F911E" w14:textId="00374D50" w:rsidR="00DC706C" w:rsidRPr="00443B4E" w:rsidRDefault="00265803" w:rsidP="00DC706C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4563D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.30-13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DC706C" w:rsidRPr="00443B4E" w14:paraId="5694F025" w14:textId="77777777" w:rsidTr="005066C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8256D0" w14:textId="21D3AB27" w:rsidR="00DC706C" w:rsidRPr="00443B4E" w:rsidRDefault="00DE578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03.03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493578" w14:textId="35D15AFA" w:rsidR="00DC706C" w:rsidRPr="00443B4E" w:rsidRDefault="000E492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08.30-15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</w:t>
            </w:r>
          </w:p>
        </w:tc>
      </w:tr>
      <w:tr w:rsidR="00DC706C" w:rsidRPr="00443B4E" w14:paraId="1CC64C28" w14:textId="77777777" w:rsidTr="004563DF">
        <w:trPr>
          <w:trHeight w:val="456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CD9415" w14:textId="61C2E727" w:rsidR="00DC706C" w:rsidRPr="00443B4E" w:rsidRDefault="00DE578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04.03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B6BEE6" w14:textId="583021B9" w:rsidR="00DC706C" w:rsidRPr="00443B4E" w:rsidRDefault="00265803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</w:t>
            </w:r>
            <w:r w:rsidR="00D8556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0-16.0</w:t>
            </w:r>
            <w:r w:rsidR="00DC706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066C8" w:rsidRPr="00443B4E" w14:paraId="4B17E620" w14:textId="77777777" w:rsidTr="00C60AEE">
        <w:trPr>
          <w:trHeight w:val="369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D4A6D5" w14:textId="2C7526A2" w:rsidR="005066C8" w:rsidRDefault="004563DF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06.03.2023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11207B" w14:textId="0793227A" w:rsidR="005066C8" w:rsidRDefault="004563DF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5066C8" w:rsidRPr="00443B4E" w14:paraId="00356FCF" w14:textId="77777777" w:rsidTr="00C60AEE">
        <w:trPr>
          <w:trHeight w:val="422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EE4327D" w14:textId="329E550C" w:rsidR="005066C8" w:rsidRDefault="004563DF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07.03.2023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371CF95" w14:textId="7D372F24" w:rsidR="005066C8" w:rsidRDefault="00C60AE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10.30-14.30</w:t>
            </w:r>
          </w:p>
        </w:tc>
      </w:tr>
      <w:tr w:rsidR="005066C8" w:rsidRPr="00443B4E" w14:paraId="2467F6FB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0F0229" w14:textId="6320CBD9" w:rsidR="005066C8" w:rsidRDefault="00C60AE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08.03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3D2ADF2" w14:textId="27955029" w:rsidR="005066C8" w:rsidRDefault="00C60AE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10.30-13</w:t>
            </w:r>
            <w:r w:rsidR="00D8556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066C8" w:rsidRPr="00443B4E" w14:paraId="5447A012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A9ED0A" w14:textId="49174D83" w:rsidR="005066C8" w:rsidRDefault="00C60AE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09.03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F79624" w14:textId="55A3E76D" w:rsidR="005066C8" w:rsidRDefault="00D85567" w:rsidP="00D85567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C60AE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.30-13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</w:t>
            </w:r>
          </w:p>
        </w:tc>
      </w:tr>
      <w:tr w:rsidR="005066C8" w:rsidRPr="00443B4E" w14:paraId="559F7310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418FBD" w14:textId="2F05EE31" w:rsidR="005066C8" w:rsidRDefault="00C60AE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10.03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4344DF5" w14:textId="12B04CB7" w:rsidR="005066C8" w:rsidRDefault="00D855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C60AE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.30-15</w:t>
            </w:r>
            <w:r w:rsidR="0079632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5066C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066C8" w:rsidRPr="00443B4E" w14:paraId="78646F2D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0E1C74" w14:textId="147D1AFC" w:rsidR="005066C8" w:rsidRDefault="00C60AE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11.03</w:t>
            </w:r>
            <w:r w:rsidR="00D8556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56680B4" w14:textId="1F51C5A5" w:rsidR="005066C8" w:rsidRDefault="00D855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5066C8" w:rsidRPr="00443B4E" w14:paraId="3CFDAF41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09FFDE" w14:textId="5C1500CB" w:rsidR="005066C8" w:rsidRDefault="00C60AE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13.03</w:t>
            </w:r>
            <w:r w:rsidR="00D8556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A9BE7D" w14:textId="4EB1D9A6" w:rsidR="005066C8" w:rsidRDefault="00C60AE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D8556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5066C8" w:rsidRPr="00443B4E" w14:paraId="0EC2E9FE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B393564" w14:textId="4CF4BF8D" w:rsidR="005066C8" w:rsidRDefault="00C60AE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14.03</w:t>
            </w:r>
            <w:r w:rsidR="00D8556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CC222EF" w14:textId="5A08C2C9" w:rsidR="005066C8" w:rsidRDefault="00D855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10.30-14.30</w:t>
            </w:r>
          </w:p>
        </w:tc>
      </w:tr>
      <w:tr w:rsidR="005066C8" w:rsidRPr="00443B4E" w14:paraId="359F9ABD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976D78" w14:textId="13B1ECFF" w:rsidR="005066C8" w:rsidRDefault="00C60AE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15.03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A4F7746" w14:textId="0ED5BE23" w:rsidR="005066C8" w:rsidRDefault="00C60AE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10.30-13</w:t>
            </w:r>
            <w:r w:rsidR="00D8556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64D5A" w:rsidRPr="00443B4E" w14:paraId="1EB3CFB4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F2A286C" w14:textId="2D9F616C" w:rsidR="00264D5A" w:rsidRDefault="00C60AE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16.03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5D708E" w14:textId="4C45F156" w:rsidR="00264D5A" w:rsidRDefault="00D855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C60AE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.30-13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</w:t>
            </w:r>
          </w:p>
        </w:tc>
      </w:tr>
      <w:tr w:rsidR="00264D5A" w:rsidRPr="00443B4E" w14:paraId="58494637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333F73E" w14:textId="01DC5024" w:rsidR="00264D5A" w:rsidRDefault="00C60AE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17.03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BA0F0F9" w14:textId="7C514317" w:rsidR="00264D5A" w:rsidRDefault="00C60AE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08.30-15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</w:t>
            </w:r>
          </w:p>
        </w:tc>
      </w:tr>
      <w:tr w:rsidR="00264D5A" w:rsidRPr="00443B4E" w14:paraId="66E768BE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E1789F2" w14:textId="4A988DDC" w:rsidR="00264D5A" w:rsidRDefault="00C60AE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18.03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13B3D9" w14:textId="186E89FC" w:rsidR="00264D5A" w:rsidRDefault="00D855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64D5A" w:rsidRPr="00443B4E" w14:paraId="041D7047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AA23DA" w14:textId="1E652A2C" w:rsidR="00264D5A" w:rsidRDefault="00C60AE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20.03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2E5270" w14:textId="30659F6B" w:rsidR="00264D5A" w:rsidRDefault="001C440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C60AE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</w:t>
            </w:r>
          </w:p>
        </w:tc>
      </w:tr>
      <w:tr w:rsidR="00264D5A" w:rsidRPr="00443B4E" w14:paraId="53B67C73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869023F" w14:textId="37CF902B" w:rsidR="00264D5A" w:rsidRDefault="00C60AE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21.03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881C67" w14:textId="0350DA94" w:rsidR="00264D5A" w:rsidRDefault="00D855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264D5A" w:rsidRPr="00443B4E" w14:paraId="6CA3933E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D12A50" w14:textId="79E5FE5C" w:rsidR="00264D5A" w:rsidRDefault="00E545D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22.03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50ED11" w14:textId="5B246B73" w:rsidR="00264D5A" w:rsidRDefault="00E545D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10.30-13</w:t>
            </w:r>
            <w:r w:rsidR="00D8556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64D5A" w:rsidRPr="00443B4E" w14:paraId="5B73DEB7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BF2728" w14:textId="20F95462" w:rsidR="00264D5A" w:rsidRDefault="00E545D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23.03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B4E071E" w14:textId="5DF7C1CF" w:rsidR="00264D5A" w:rsidRDefault="00D8556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E545D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.30-13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</w:t>
            </w:r>
          </w:p>
        </w:tc>
      </w:tr>
      <w:tr w:rsidR="00264D5A" w:rsidRPr="00443B4E" w14:paraId="5D2A58B4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40400" w14:textId="774268C7" w:rsidR="00264D5A" w:rsidRDefault="0024628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</w:t>
            </w:r>
            <w:r w:rsidR="00E545D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.03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8A2E97" w14:textId="0E10BEA6" w:rsidR="00264D5A" w:rsidRDefault="001C440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E545D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.30-15</w:t>
            </w:r>
            <w:r w:rsidR="00264D5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</w:t>
            </w:r>
          </w:p>
        </w:tc>
      </w:tr>
      <w:tr w:rsidR="0024628A" w:rsidRPr="00443B4E" w14:paraId="170D3E24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A2DF625" w14:textId="2EF723CF" w:rsidR="0024628A" w:rsidRDefault="00E545D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25.03</w:t>
            </w:r>
            <w:r w:rsidR="0024628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048E1DA" w14:textId="55BF8617" w:rsidR="0024628A" w:rsidRDefault="0024628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08.00-16.00</w:t>
            </w:r>
          </w:p>
        </w:tc>
      </w:tr>
      <w:tr w:rsidR="0024628A" w:rsidRPr="00443B4E" w14:paraId="52F1434E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15ABAA" w14:textId="227C5C34" w:rsidR="0024628A" w:rsidRDefault="00E545D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27.03</w:t>
            </w:r>
            <w:r w:rsidR="0024628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46788A0" w14:textId="1310F7A9" w:rsidR="0024628A" w:rsidRDefault="001C440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</w:t>
            </w:r>
            <w:r w:rsidR="0024628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.30-14.30</w:t>
            </w:r>
          </w:p>
        </w:tc>
      </w:tr>
      <w:tr w:rsidR="0024628A" w:rsidRPr="00443B4E" w14:paraId="1DCAF4C4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FBB8434" w14:textId="0C104F11" w:rsidR="0024628A" w:rsidRDefault="00E545D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28.03</w:t>
            </w:r>
            <w:r w:rsidR="0024628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CBBAD3" w14:textId="7F3CDB82" w:rsidR="0024628A" w:rsidRDefault="0024628A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10.30-14.30</w:t>
            </w:r>
          </w:p>
        </w:tc>
      </w:tr>
      <w:tr w:rsidR="00E545DE" w:rsidRPr="00443B4E" w14:paraId="11AD5083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93369D3" w14:textId="76576977" w:rsidR="00E545DE" w:rsidRDefault="00E545D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29.03.2023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6F6CCA" w14:textId="1275E528" w:rsidR="00E545DE" w:rsidRDefault="00E545D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10.30-13.30</w:t>
            </w:r>
          </w:p>
        </w:tc>
      </w:tr>
      <w:tr w:rsidR="00E545DE" w:rsidRPr="00443B4E" w14:paraId="222EBEB8" w14:textId="77777777" w:rsidTr="005066C8">
        <w:trPr>
          <w:trHeight w:val="69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0F65DDF" w14:textId="4FE4EACD" w:rsidR="00E545DE" w:rsidRDefault="00E545D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30.03.2023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67C1B43" w14:textId="1C1087F3" w:rsidR="00E545DE" w:rsidRDefault="00E545DE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10.30-13.30</w:t>
            </w:r>
          </w:p>
        </w:tc>
      </w:tr>
    </w:tbl>
    <w:p w14:paraId="4837B074" w14:textId="77777777" w:rsidR="009B324A" w:rsidRDefault="009B324A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0A584077" w14:textId="77777777" w:rsidR="00294625" w:rsidRDefault="00294625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541389F6" w14:textId="0CA07EC2" w:rsidR="00785CF4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TERAPIA ZAJĘCIOWA-  DECOUPAGE MALOWANIE NA SZKLE ETC. Prowadząca:  mgr Aleksandra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Wierus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785CF4" w:rsidRPr="00443B4E" w14:paraId="0AAD695A" w14:textId="77777777" w:rsidTr="00283C56">
        <w:trPr>
          <w:trHeight w:val="581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099821" w14:textId="006BA4C7" w:rsidR="00785CF4" w:rsidRPr="00443B4E" w:rsidRDefault="005609B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01.03</w:t>
            </w:r>
            <w:r w:rsidR="008831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1E18E2" w14:textId="4229AD54" w:rsidR="00785CF4" w:rsidRPr="00443B4E" w:rsidRDefault="00D50729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08.30-11.3</w:t>
            </w:r>
            <w:r w:rsidR="00785CF4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785CF4" w:rsidRPr="00443B4E" w14:paraId="786C2176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F4D9B" w14:textId="27F8B022" w:rsidR="00785CF4" w:rsidRPr="00443B4E" w:rsidRDefault="005609B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03.03</w:t>
            </w:r>
            <w:r w:rsidR="008831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40F7B9" w14:textId="1972E01B" w:rsidR="00785CF4" w:rsidRPr="00443B4E" w:rsidRDefault="002E4558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14.00-17.0</w:t>
            </w:r>
            <w:r w:rsidR="00785CF4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E07094" w:rsidRPr="00443B4E" w14:paraId="7D61A582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990EE17" w14:textId="2AEBF56C" w:rsidR="00E07094" w:rsidRDefault="005609B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10.03</w:t>
            </w:r>
            <w:r w:rsidR="00E0709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0AB228" w14:textId="2EEF39BA" w:rsidR="00E07094" w:rsidRDefault="005609B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14.00-17.0</w:t>
            </w:r>
            <w:r w:rsidR="00E0709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66761" w:rsidRPr="00443B4E" w14:paraId="288E3C87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EFB240" w14:textId="4424AB6A" w:rsidR="00566761" w:rsidRDefault="005609B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15.03</w:t>
            </w:r>
            <w:r w:rsidR="0056676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962820" w14:textId="52082592" w:rsidR="00566761" w:rsidRDefault="005609B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08.30-11.3</w:t>
            </w:r>
            <w:r w:rsidR="0056676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E07094" w:rsidRPr="00443B4E" w14:paraId="6AB59564" w14:textId="77777777" w:rsidTr="0088314E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ABE15A" w14:textId="172519F5" w:rsidR="00E07094" w:rsidRDefault="005609B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17.03</w:t>
            </w:r>
            <w:r w:rsidR="00E0709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5F10765" w14:textId="008EF2E1" w:rsidR="00E07094" w:rsidRDefault="005609B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14.00-17.0</w:t>
            </w:r>
            <w:r w:rsidR="00E0709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66761" w:rsidRPr="00443B4E" w14:paraId="509B53E1" w14:textId="77777777" w:rsidTr="0088314E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F2EB9CC" w14:textId="109DA24E" w:rsidR="00566761" w:rsidRDefault="005609B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22.03</w:t>
            </w:r>
            <w:r w:rsidR="0056676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9AB840" w14:textId="1BC47571" w:rsidR="00566761" w:rsidRDefault="005609B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08.30-11.3</w:t>
            </w:r>
            <w:r w:rsidR="0056676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609BB" w:rsidRPr="00443B4E" w14:paraId="744C4FB4" w14:textId="77777777" w:rsidTr="0088314E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4654A2" w14:textId="77FE11EA" w:rsidR="005609BB" w:rsidRDefault="005609B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24.03.2023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229AFDB" w14:textId="69022E06" w:rsidR="005609BB" w:rsidRDefault="005609B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14.00-17.00</w:t>
            </w:r>
          </w:p>
        </w:tc>
      </w:tr>
      <w:tr w:rsidR="00A92B62" w:rsidRPr="00443B4E" w14:paraId="72BC9979" w14:textId="77777777" w:rsidTr="0088314E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5410CD" w14:textId="48589CC9" w:rsidR="00A92B62" w:rsidRDefault="00A92B6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28.03.2023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A156B28" w14:textId="0A839F2B" w:rsidR="00A92B62" w:rsidRDefault="00A92B62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14.00-17.00</w:t>
            </w:r>
          </w:p>
        </w:tc>
      </w:tr>
      <w:tr w:rsidR="005609BB" w:rsidRPr="00443B4E" w14:paraId="5C5B624D" w14:textId="77777777" w:rsidTr="0088314E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E9AA2DB" w14:textId="13AC8B4D" w:rsidR="005609BB" w:rsidRDefault="005609B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29.03.2023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D6665C6" w14:textId="5D68CAC2" w:rsidR="005609BB" w:rsidRDefault="005609B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08.30-11.30</w:t>
            </w:r>
          </w:p>
        </w:tc>
      </w:tr>
      <w:tr w:rsidR="005609BB" w:rsidRPr="00443B4E" w14:paraId="43503B41" w14:textId="77777777" w:rsidTr="0088314E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D70A1A" w14:textId="183760C0" w:rsidR="005609BB" w:rsidRDefault="005609B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31.03.2023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AB5107" w14:textId="45552FC8" w:rsidR="005609BB" w:rsidRDefault="005609BB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</w:t>
            </w:r>
            <w:r w:rsidR="00E02A3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17.00</w:t>
            </w:r>
          </w:p>
        </w:tc>
      </w:tr>
    </w:tbl>
    <w:p w14:paraId="00128E96" w14:textId="77777777" w:rsidR="003D778E" w:rsidRDefault="003D778E" w:rsidP="00F254B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62F4BF3F" w14:textId="77777777" w:rsidR="003D778E" w:rsidRDefault="003D778E" w:rsidP="00F254B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41686BCB" w14:textId="77777777" w:rsidR="00330573" w:rsidRDefault="00330573" w:rsidP="00F254B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6259BAEA" w14:textId="77777777" w:rsidR="003D778E" w:rsidRDefault="003D778E" w:rsidP="00F254BA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FC44219" w14:textId="77777777" w:rsidR="00F254BA" w:rsidRPr="00443B4E" w:rsidRDefault="00F254BA" w:rsidP="00F254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ZAJĘCIOWA-  DECOUPAGE MALOWANIE NA SZKLE ETC. Prowadząca:  mgr Henryka Czyż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F254BA" w:rsidRPr="00443B4E" w14:paraId="46B4C736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286A76" w14:textId="23385C97" w:rsidR="00F254BA" w:rsidRPr="00443B4E" w:rsidRDefault="00E02A3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06.03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8FF3D" w14:textId="656734F8" w:rsidR="00F254BA" w:rsidRPr="00443B4E" w:rsidRDefault="0087088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16.00-19.0</w:t>
            </w:r>
            <w:r w:rsidR="00F254BA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F254BA" w:rsidRPr="00443B4E" w14:paraId="08CA91E8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B4CCB" w14:textId="114CF702" w:rsidR="00F254BA" w:rsidRPr="00443B4E" w:rsidRDefault="00E02A3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07.03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CDC9FD" w14:textId="1AB5C841" w:rsidR="00F254BA" w:rsidRPr="00443B4E" w:rsidRDefault="0087088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</w:t>
            </w:r>
            <w:r w:rsidR="00F254BA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F254BA" w:rsidRPr="00443B4E" w14:paraId="7703D2EC" w14:textId="77777777" w:rsidTr="0087088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4C1E16" w14:textId="32350F9C" w:rsidR="00F254BA" w:rsidRPr="00443B4E" w:rsidRDefault="00E02A3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13.03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2B23A9" w14:textId="5C0D9887" w:rsidR="00F254BA" w:rsidRPr="00443B4E" w:rsidRDefault="0087088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AD3BAC" w:rsidRPr="00443B4E" w14:paraId="328E3CCF" w14:textId="77777777" w:rsidTr="00731F50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0E5B40E" w14:textId="2C161136" w:rsidR="00AD3BAC" w:rsidRDefault="00E02A3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14.03</w:t>
            </w:r>
            <w:r w:rsidR="00AD3BA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3976C5" w14:textId="3EF17D35" w:rsidR="00AD3BAC" w:rsidRDefault="0087088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</w:t>
            </w:r>
            <w:r w:rsidR="00AD3BA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AD3BAC" w:rsidRPr="00443B4E" w14:paraId="55432D02" w14:textId="77777777" w:rsidTr="00731F50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5BF917E" w14:textId="3D555A1B" w:rsidR="00AD3BAC" w:rsidRDefault="00E02A3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20.03</w:t>
            </w:r>
            <w:r w:rsidR="00AD3BA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13D3C67" w14:textId="515D2841" w:rsidR="00AD3BAC" w:rsidRDefault="00870886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16.00-19.00</w:t>
            </w:r>
          </w:p>
        </w:tc>
      </w:tr>
      <w:tr w:rsidR="00AD3BAC" w:rsidRPr="00443B4E" w14:paraId="1BFD862B" w14:textId="77777777" w:rsidTr="00731F50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D228DA8" w14:textId="31732B0A" w:rsidR="00AD3BAC" w:rsidRDefault="00E02A3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21.03</w:t>
            </w:r>
            <w:r w:rsidR="00AD3BA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1A1170A" w14:textId="4237B0AE" w:rsidR="00AD3BAC" w:rsidRDefault="00870886" w:rsidP="0087088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</w:t>
            </w:r>
            <w:r w:rsidR="00AD3BA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30-18.3</w:t>
            </w:r>
            <w:r w:rsidR="00AD3BA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AD3BAC" w:rsidRPr="00443B4E" w14:paraId="6A1D6D7C" w14:textId="77777777" w:rsidTr="00731F50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8BBC38B" w14:textId="51D7B0B1" w:rsidR="00AD3BAC" w:rsidRDefault="00E02A3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27.03</w:t>
            </w:r>
            <w:r w:rsidR="00AD3BA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496E69" w14:textId="2D5D0F75" w:rsidR="00AD3BAC" w:rsidRDefault="00E02A3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16.00-19.0</w:t>
            </w:r>
            <w:r w:rsidR="00AD3BA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E02A34" w:rsidRPr="00443B4E" w14:paraId="3BD957B8" w14:textId="77777777" w:rsidTr="00731F50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963B71" w14:textId="1C07043D" w:rsidR="00E02A34" w:rsidRDefault="00E02A3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28.03.2023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9730025" w14:textId="5AA24A98" w:rsidR="00E02A34" w:rsidRDefault="00E02A3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15.30-18.30</w:t>
            </w:r>
          </w:p>
        </w:tc>
      </w:tr>
    </w:tbl>
    <w:p w14:paraId="4E4CFCA9" w14:textId="77777777" w:rsidR="004C7B1E" w:rsidRDefault="004C7B1E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3DBA053" w14:textId="77777777" w:rsidR="006123EC" w:rsidRDefault="006123EC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4BA27801" w14:textId="77777777" w:rsidR="006123EC" w:rsidRDefault="006123EC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A85BE66" w14:textId="77777777" w:rsidR="004C7B1E" w:rsidRDefault="004C7B1E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7E65B8B" w14:textId="77777777" w:rsidR="004C7B1E" w:rsidRDefault="004C7B1E" w:rsidP="000C1FF9">
      <w:pPr>
        <w:spacing w:after="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5B52D383" w14:textId="77777777" w:rsidR="004C7B1E" w:rsidRPr="00443B4E" w:rsidRDefault="004C7B1E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1D7EDEAE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KONSULTACJE PIELĘGNIARSKIE . Prowadząca:  mgr Józefa Gurdak</w:t>
      </w:r>
    </w:p>
    <w:tbl>
      <w:tblPr>
        <w:tblW w:w="775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2"/>
        <w:gridCol w:w="6463"/>
      </w:tblGrid>
      <w:tr w:rsidR="000C1FF9" w:rsidRPr="00443B4E" w14:paraId="41ECC53C" w14:textId="77777777" w:rsidTr="00004F80">
        <w:tc>
          <w:tcPr>
            <w:tcW w:w="12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4CF768" w14:textId="3391BD4D" w:rsidR="000C1FF9" w:rsidRPr="00443B4E" w:rsidRDefault="00E02A34" w:rsidP="00C3044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07.03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4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BC2BE6" w14:textId="703F6F61" w:rsidR="000C1FF9" w:rsidRPr="00443B4E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 </w:t>
            </w:r>
            <w:r w:rsidR="00263A0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16.00-18</w:t>
            </w:r>
            <w:r w:rsidR="004E073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FD50F6" w:rsidRPr="00443B4E" w14:paraId="0806100C" w14:textId="77777777" w:rsidTr="00004F80">
        <w:tc>
          <w:tcPr>
            <w:tcW w:w="12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EAE99D" w14:textId="1072ADDB" w:rsidR="00FD50F6" w:rsidRDefault="00E02A34" w:rsidP="00C3044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09.03</w:t>
            </w:r>
            <w:r w:rsidR="00FD50F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4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2112D5D" w14:textId="001E85DC" w:rsidR="00FD50F6" w:rsidRDefault="00E02A34" w:rsidP="00E02A3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 13.00-15</w:t>
            </w:r>
            <w:r w:rsidR="00FD50F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2F2760C8" w14:textId="77777777" w:rsidTr="00004F80">
        <w:tc>
          <w:tcPr>
            <w:tcW w:w="12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576EDB" w14:textId="2F0C3C79" w:rsidR="000C1FF9" w:rsidRPr="00443B4E" w:rsidRDefault="00E02A3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14.03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4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449C27" w14:textId="7A51EF47" w:rsidR="000C1FF9" w:rsidRPr="00443B4E" w:rsidRDefault="00CF261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</w:t>
            </w:r>
            <w:r w:rsidR="00B20AB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</w:t>
            </w:r>
            <w:r w:rsidR="00263A0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16.00-18</w:t>
            </w:r>
            <w:r w:rsidR="0036592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D34775" w:rsidRPr="00443B4E" w14:paraId="5B9FD6BA" w14:textId="77777777" w:rsidTr="00004F80">
        <w:tc>
          <w:tcPr>
            <w:tcW w:w="12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236FE1" w14:textId="5C7BF6A5" w:rsidR="00D34775" w:rsidRDefault="00E02A3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16.03</w:t>
            </w:r>
            <w:r w:rsidR="00D3477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4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68807CA" w14:textId="23C8DB8E" w:rsidR="00D34775" w:rsidRDefault="00D3477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 13.00-15.00</w:t>
            </w:r>
          </w:p>
        </w:tc>
      </w:tr>
      <w:tr w:rsidR="00263A03" w:rsidRPr="00443B4E" w14:paraId="522B751F" w14:textId="77777777" w:rsidTr="00004F80">
        <w:tc>
          <w:tcPr>
            <w:tcW w:w="12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B2126F3" w14:textId="3DADEEEA" w:rsidR="00263A03" w:rsidRDefault="00E02A3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21.03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4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1E03A5A" w14:textId="06EA5159" w:rsidR="00263A03" w:rsidRDefault="00263A03" w:rsidP="00263A0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 16.00-18.00</w:t>
            </w:r>
          </w:p>
        </w:tc>
      </w:tr>
      <w:tr w:rsidR="00D34775" w:rsidRPr="00443B4E" w14:paraId="01CB81F6" w14:textId="77777777" w:rsidTr="00FD50F6">
        <w:tc>
          <w:tcPr>
            <w:tcW w:w="12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791577E" w14:textId="45DA9336" w:rsidR="00D34775" w:rsidRDefault="00E02A3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23.03</w:t>
            </w:r>
            <w:r w:rsidR="00D3477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4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D65018" w14:textId="7EE367C1" w:rsidR="00D34775" w:rsidRDefault="00D34775" w:rsidP="00D34775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 </w:t>
            </w:r>
            <w:r w:rsidR="00E02A3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.00-17.00    </w:t>
            </w:r>
          </w:p>
        </w:tc>
      </w:tr>
      <w:tr w:rsidR="00DC6C7A" w:rsidRPr="00443B4E" w14:paraId="4D2B7F27" w14:textId="77777777" w:rsidTr="00FD50F6">
        <w:tc>
          <w:tcPr>
            <w:tcW w:w="12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A70134" w14:textId="4FE833F8" w:rsidR="00004F80" w:rsidRDefault="00E02A3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28.06</w:t>
            </w:r>
            <w:r w:rsidR="00FD50F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4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6E5E914" w14:textId="7A431808" w:rsidR="00DC6C7A" w:rsidRPr="00443B4E" w:rsidRDefault="00FD50F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           </w:t>
            </w:r>
            <w:r w:rsidR="00E02A3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16.00-18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E02A34" w:rsidRPr="00443B4E" w14:paraId="532F565E" w14:textId="77777777" w:rsidTr="00FD50F6">
        <w:tc>
          <w:tcPr>
            <w:tcW w:w="1292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82AAE3" w14:textId="03C967C1" w:rsidR="00E02A34" w:rsidRDefault="0007445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</w:t>
            </w:r>
            <w:r w:rsidR="00E02A3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.03.2023</w:t>
            </w:r>
          </w:p>
        </w:tc>
        <w:tc>
          <w:tcPr>
            <w:tcW w:w="64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5E2A70C" w14:textId="2786B2BC" w:rsidR="00E02A34" w:rsidRDefault="00E02A3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</w:t>
            </w:r>
            <w:r w:rsidR="0007445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                           11.00-13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FD50F6" w:rsidRPr="00443B4E" w14:paraId="3A56D1DD" w14:textId="77777777" w:rsidTr="00004F80">
        <w:tc>
          <w:tcPr>
            <w:tcW w:w="1292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253018" w14:textId="77777777" w:rsidR="00FD50F6" w:rsidRDefault="00FD50F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4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B2E70F" w14:textId="77777777" w:rsidR="00FD50F6" w:rsidRDefault="00FD50F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5CC9FCFB" w14:textId="07657D4F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ZAJĘCIOWA- </w:t>
      </w:r>
      <w:r w:rsidR="00F254B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WARSZTATY  MALARSKIE . Prowadząca : mgr Danuta Żak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0A717FBA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FB2065" w14:textId="4D1E5F62" w:rsidR="000C1FF9" w:rsidRPr="00443B4E" w:rsidRDefault="00E02A3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06.03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169C27" w14:textId="4427BB3C" w:rsidR="000C1FF9" w:rsidRPr="00443B4E" w:rsidRDefault="00FC012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69E706C6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3DCA47" w14:textId="7D5B87F2" w:rsidR="000C1FF9" w:rsidRPr="00443B4E" w:rsidRDefault="00E02A3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13.03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85D91D" w14:textId="5D62820C" w:rsidR="000C1FF9" w:rsidRPr="00443B4E" w:rsidRDefault="00FC012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965C95" w:rsidRPr="00443B4E" w14:paraId="5A639194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56F332C" w14:textId="38D4BE6C" w:rsidR="00965C95" w:rsidRDefault="00965C9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15.03.2023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60AE0EC" w14:textId="5499FF0A" w:rsidR="00965C95" w:rsidRDefault="00965C95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11.30-15.30</w:t>
            </w:r>
          </w:p>
        </w:tc>
      </w:tr>
      <w:tr w:rsidR="000C1FF9" w:rsidRPr="00443B4E" w14:paraId="5F30DEDA" w14:textId="77777777" w:rsidTr="00FC0124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FBC094" w14:textId="4C0D130C" w:rsidR="000C1FF9" w:rsidRPr="00443B4E" w:rsidRDefault="00E02A3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20.03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17E81F" w14:textId="7D35C18A" w:rsidR="000C1FF9" w:rsidRPr="00443B4E" w:rsidRDefault="00FC012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FC0124" w:rsidRPr="00443B4E" w14:paraId="26AE97D3" w14:textId="77777777" w:rsidTr="00965C95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E559780" w14:textId="613EE4A4" w:rsidR="00FC0124" w:rsidRDefault="00E02A3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27.03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4A20536" w14:textId="7E653FF2" w:rsidR="00FC0124" w:rsidRDefault="00FC012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11.00-15.00</w:t>
            </w:r>
          </w:p>
        </w:tc>
      </w:tr>
      <w:tr w:rsidR="00965C95" w:rsidRPr="00443B4E" w14:paraId="5F81AF5B" w14:textId="77777777" w:rsidTr="004009DF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D45394" w14:textId="6E02F0B4" w:rsidR="00965C95" w:rsidRDefault="0007445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</w:t>
            </w:r>
            <w:r w:rsidR="00965C9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.03.2023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7973965" w14:textId="3D311001" w:rsidR="00965C95" w:rsidRDefault="0007445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</w:t>
            </w:r>
            <w:r w:rsidR="00965C9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</w:tbl>
    <w:p w14:paraId="65FF914B" w14:textId="77777777" w:rsidR="00E07094" w:rsidRDefault="00E0709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0CB2C0A4" w14:textId="0F3FDDD9" w:rsidR="000C1FF9" w:rsidRPr="00443B4E" w:rsidRDefault="0054086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ZAJĘCIA ŁĄCZACE ELEMENTY FOLRYSTKI  I RENOWACJI . </w:t>
      </w:r>
      <w:r w:rsidR="000C1FF9" w:rsidRPr="00443B4E">
        <w:rPr>
          <w:rFonts w:ascii="Arial" w:eastAsia="Times New Roman" w:hAnsi="Arial" w:cs="Arial"/>
          <w:color w:val="00132D"/>
          <w:sz w:val="21"/>
          <w:szCs w:val="21"/>
          <w:lang w:eastAsia="pl-PL"/>
        </w:rPr>
        <w:t> </w:t>
      </w:r>
      <w:r w:rsidR="00D174A0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Prowadząca :  mgr Magdalena Kmieć-Zalewska</w:t>
      </w:r>
    </w:p>
    <w:tbl>
      <w:tblPr>
        <w:tblW w:w="2201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  <w:gridCol w:w="6146"/>
        <w:gridCol w:w="6146"/>
      </w:tblGrid>
      <w:tr w:rsidR="0001725B" w:rsidRPr="00443B4E" w14:paraId="6D0C57E6" w14:textId="4C5D9578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50D33" w14:textId="4A082673" w:rsidR="0001725B" w:rsidRPr="00443B4E" w:rsidRDefault="00E02A3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02.03</w:t>
            </w:r>
            <w:r w:rsidR="0011719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282B27" w14:textId="291C1EA9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3D3C0C9D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43BCABB7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22CCF30A" w14:textId="38146CAA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94FF81" w14:textId="6AC67484" w:rsidR="0001725B" w:rsidRPr="00443B4E" w:rsidRDefault="00E02A3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09.03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AAF89" w14:textId="0CADE40D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02997FCB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55C82D8A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1D682883" w14:textId="77777777" w:rsidTr="0001725B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68317E" w14:textId="5A56ACFD" w:rsidR="0001725B" w:rsidRDefault="00E02A3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16.03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73F6EB1" w14:textId="27CD6F83" w:rsidR="0001725B" w:rsidRDefault="00DA768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27862D75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</w:tcPr>
          <w:p w14:paraId="618A9AF9" w14:textId="77777777" w:rsidR="0001725B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  <w:tr w:rsidR="0001725B" w:rsidRPr="00443B4E" w14:paraId="53345247" w14:textId="7B87FA12" w:rsidTr="00032EEA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11B61" w14:textId="29A08DD1" w:rsidR="0001725B" w:rsidRPr="00443B4E" w:rsidRDefault="00E02A34" w:rsidP="00505473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23.03</w:t>
            </w:r>
            <w:r w:rsidR="0050547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645C44" w14:textId="5919486F" w:rsidR="0001725B" w:rsidRPr="00443B4E" w:rsidRDefault="0058166F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12.00-16.00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2A918DCF" w14:textId="77777777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</w:tcPr>
          <w:p w14:paraId="2CFA0F0C" w14:textId="77777777" w:rsidR="0001725B" w:rsidRPr="00443B4E" w:rsidRDefault="0001725B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6C904966" w14:textId="77777777" w:rsidR="00E33A8E" w:rsidRDefault="00E33A8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58393E3" w14:textId="77777777" w:rsidR="00074453" w:rsidRDefault="00074453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53CD5124" w14:textId="77777777" w:rsidR="00074453" w:rsidRDefault="00074453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06AEBEA7" w14:textId="77777777" w:rsidR="00074453" w:rsidRDefault="00074453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8D4C7B5" w14:textId="77777777" w:rsidR="00074453" w:rsidRDefault="00074453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6E74A173" w14:textId="77777777" w:rsidR="00B90A87" w:rsidRDefault="00B90A87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94542C4" w14:textId="01C26936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TERAPIA ZAJĘCIOWA</w:t>
      </w:r>
      <w:r w:rsidR="00D174A0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- TERAPIA RUCHEM Prowadząca:  mgr</w:t>
      </w: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Joanna Górna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40A3D496" w14:textId="77777777" w:rsidTr="0011719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1F0BEF" w14:textId="2B6679A4" w:rsidR="000C1FF9" w:rsidRPr="00443B4E" w:rsidRDefault="00E02A3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03.03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19822C" w14:textId="18A1A6FC" w:rsidR="000C1FF9" w:rsidRPr="00443B4E" w:rsidRDefault="00DC6C7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12.30-14.30</w:t>
            </w:r>
          </w:p>
        </w:tc>
      </w:tr>
      <w:tr w:rsidR="000C1FF9" w:rsidRPr="00443B4E" w14:paraId="6AF646EA" w14:textId="77777777" w:rsidTr="00117198">
        <w:trPr>
          <w:trHeight w:val="590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1F490B" w14:textId="2ED82F10" w:rsidR="000C1FF9" w:rsidRPr="00443B4E" w:rsidRDefault="00E02A3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10.03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220F0" w14:textId="44C49782" w:rsidR="000C1FF9" w:rsidRPr="00443B4E" w:rsidRDefault="0011719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</w:t>
            </w:r>
            <w:r w:rsidR="000C1FF9"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3487D6C8" w14:textId="77777777" w:rsidTr="00536CF1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B73E6" w14:textId="3997C9E0" w:rsidR="000C1FF9" w:rsidRPr="00443B4E" w:rsidRDefault="00E02A3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17.03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9FFD2" w14:textId="65AFC2BE" w:rsidR="000C1FF9" w:rsidRPr="00443B4E" w:rsidRDefault="00117198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</w:t>
            </w:r>
            <w:r w:rsidR="00032EE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536CF1" w:rsidRPr="00443B4E" w14:paraId="186D3A85" w14:textId="77777777" w:rsidTr="00E02A34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812C30" w14:textId="3499BE75" w:rsidR="00536CF1" w:rsidRDefault="00E02A3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24.03</w:t>
            </w:r>
            <w:r w:rsidR="00536CF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4890ABA" w14:textId="65C54150" w:rsidR="00536CF1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12.30-14.30</w:t>
            </w:r>
          </w:p>
        </w:tc>
      </w:tr>
      <w:tr w:rsidR="00E02A34" w:rsidRPr="00443B4E" w14:paraId="3E47CD60" w14:textId="77777777" w:rsidTr="00117198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F1A4DF2" w14:textId="639EA647" w:rsidR="00E02A34" w:rsidRDefault="00E02A3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31.03.2023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F2D0C90" w14:textId="585DD9CB" w:rsidR="00E02A34" w:rsidRDefault="00E02A3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12.30-14.30</w:t>
            </w:r>
          </w:p>
        </w:tc>
      </w:tr>
    </w:tbl>
    <w:p w14:paraId="4CF8FA2F" w14:textId="77777777" w:rsidR="00A72DDC" w:rsidRDefault="00A72DDC" w:rsidP="000C1FF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6A2B3EC" w14:textId="77777777" w:rsidR="00A72DDC" w:rsidRPr="00443B4E" w:rsidRDefault="00A72DDC" w:rsidP="000C1FF9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pl-PL"/>
        </w:rPr>
      </w:pPr>
    </w:p>
    <w:p w14:paraId="0882D6D8" w14:textId="22D1EE4C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43B1778A" w14:textId="77777777" w:rsidR="008833D6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REHABILITACJA PSYCHOLOGICZNA INDYWIDUALNA :Prowadząca: mgr Marzena Bula-Podhorska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8833D6" w:rsidRPr="00443B4E" w14:paraId="740755A4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43C00E" w14:textId="35611C41" w:rsidR="008833D6" w:rsidRPr="00443B4E" w:rsidRDefault="000E4921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06.03</w:t>
            </w:r>
            <w:r w:rsidR="00E315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B812C" w14:textId="12913396" w:rsidR="008833D6" w:rsidRPr="00443B4E" w:rsidRDefault="00A72D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53571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</w:t>
            </w:r>
            <w:r w:rsidR="00207A1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5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57F3000B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6D5A8E" w14:textId="43711E7B" w:rsidR="008833D6" w:rsidRPr="00443B4E" w:rsidRDefault="00207A10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07.03</w:t>
            </w:r>
            <w:r w:rsidR="00E315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7DBAA" w14:textId="62095DCA" w:rsidR="008833D6" w:rsidRPr="00443B4E" w:rsidRDefault="00207A10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10.00-18</w:t>
            </w:r>
            <w:r w:rsidR="008833D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7F1C9D" w:rsidRPr="00443B4E" w14:paraId="63B9FA00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CD94B62" w14:textId="58391E38" w:rsidR="007F1C9D" w:rsidRDefault="00207A10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09.03</w:t>
            </w:r>
            <w:r w:rsidR="00E315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2DD10E" w14:textId="2DDF0CEA" w:rsidR="007F1C9D" w:rsidRDefault="00207A10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10.00-18</w:t>
            </w:r>
            <w:r w:rsidR="007F1C9D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4F355046" w14:textId="77777777" w:rsidTr="00E64A16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55866E" w14:textId="48169F4B" w:rsidR="008833D6" w:rsidRPr="00443B4E" w:rsidRDefault="00207A10" w:rsidP="00382B15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13.03</w:t>
            </w:r>
            <w:r w:rsidR="00E315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12FB09" w14:textId="1EE44BBE" w:rsidR="008833D6" w:rsidRPr="00443B4E" w:rsidRDefault="00207A10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12.00-17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32FF75E4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557C9F" w14:textId="3CF93C5D" w:rsidR="008833D6" w:rsidRPr="00443B4E" w:rsidRDefault="00207A10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14.03</w:t>
            </w:r>
            <w:r w:rsidR="00E315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ACEE2" w14:textId="0743B794" w:rsidR="008833D6" w:rsidRPr="00443B4E" w:rsidRDefault="00A72D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10.00-18</w:t>
            </w:r>
            <w:r w:rsidR="000717D8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A07B70" w:rsidRPr="00443B4E" w14:paraId="30811BCD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300C0FE" w14:textId="6CC937CE" w:rsidR="00A07B70" w:rsidRDefault="00207A10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16.03</w:t>
            </w:r>
            <w:r w:rsidR="00E315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EF88E8A" w14:textId="0C3E9A75" w:rsidR="00A07B70" w:rsidRDefault="00207A10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10.00-18</w:t>
            </w:r>
            <w:r w:rsidR="00A07B7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D0D74" w:rsidRPr="00443B4E" w14:paraId="008FF600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B07C4C" w14:textId="140F9D67" w:rsidR="000D0D74" w:rsidRDefault="00207A10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17.03</w:t>
            </w:r>
            <w:r w:rsidR="00E315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59D59F0" w14:textId="36FF0E94" w:rsidR="000D0D74" w:rsidRDefault="00A72D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10.00-18</w:t>
            </w:r>
            <w:r w:rsidR="000D0D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8833D6" w:rsidRPr="00443B4E" w14:paraId="7AEABC6D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CE27AD" w14:textId="6E1CA83F" w:rsidR="008833D6" w:rsidRPr="00443B4E" w:rsidRDefault="00207A10" w:rsidP="00207A10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</w:t>
            </w:r>
            <w:r w:rsidR="00A72DD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</w:t>
            </w:r>
            <w:r w:rsidR="00E315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CD4CDDF" w14:textId="124F84AF" w:rsidR="008833D6" w:rsidRPr="00443B4E" w:rsidRDefault="00207A10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12.00-17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B5156C" w:rsidRPr="00443B4E" w14:paraId="6A76C946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95402B5" w14:textId="2CFE88E5" w:rsidR="00B5156C" w:rsidRDefault="00207A10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21.03</w:t>
            </w:r>
            <w:r w:rsidR="00E130E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E315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F89B9D" w14:textId="3C27A86D" w:rsidR="00B5156C" w:rsidRDefault="00207A10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10.00-18</w:t>
            </w:r>
            <w:r w:rsidR="004B0C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D0D74" w:rsidRPr="00443B4E" w14:paraId="430B239A" w14:textId="77777777" w:rsidTr="00CA0A26">
        <w:trPr>
          <w:trHeight w:val="437"/>
        </w:trPr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B292CC" w14:textId="57DD8775" w:rsidR="000D0D74" w:rsidRDefault="00207A10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23.03</w:t>
            </w:r>
            <w:r w:rsidR="00E315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B684A3" w14:textId="15AE94D7" w:rsidR="000D0D74" w:rsidRDefault="00A72D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10.00-18</w:t>
            </w:r>
            <w:r w:rsidR="000D0D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D0D74" w:rsidRPr="00443B4E" w14:paraId="37C44369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D61A23D" w14:textId="50E8A045" w:rsidR="000D0D74" w:rsidRDefault="00207A10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24.03</w:t>
            </w:r>
            <w:r w:rsidR="00E3154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99C917" w14:textId="313379C8" w:rsidR="000D0D74" w:rsidRDefault="00A72DDC" w:rsidP="00CA0A2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</w:t>
            </w:r>
            <w:r w:rsidR="00382B1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8</w:t>
            </w:r>
            <w:r w:rsidR="000D0D7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382B15" w:rsidRPr="00443B4E" w14:paraId="1DA17AAE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2CA28E6" w14:textId="0E0A66A2" w:rsidR="00382B15" w:rsidRDefault="00207A10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27.03</w:t>
            </w:r>
            <w:r w:rsidR="00A363E3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08FF472" w14:textId="030AD758" w:rsidR="00382B15" w:rsidRDefault="002513B4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</w:t>
            </w:r>
            <w:r w:rsidR="00A72DD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.00-17</w:t>
            </w:r>
            <w:r w:rsidR="00382B1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A72DDC" w:rsidRPr="00443B4E" w14:paraId="409C30AA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A5BD66" w14:textId="14116FC1" w:rsidR="00A72DDC" w:rsidRDefault="00207A10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28.03</w:t>
            </w:r>
            <w:r w:rsidR="00A72DD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D5FD5DC" w14:textId="00BBCA0B" w:rsidR="00A72DDC" w:rsidRDefault="00A72DDC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10.00-18.00</w:t>
            </w:r>
          </w:p>
        </w:tc>
      </w:tr>
      <w:tr w:rsidR="00207A10" w:rsidRPr="00443B4E" w14:paraId="5E74ACB2" w14:textId="77777777" w:rsidTr="008833D6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910C27" w14:textId="3D1202E1" w:rsidR="00207A10" w:rsidRDefault="00207A10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30.03.2023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F8C2503" w14:textId="01B8D329" w:rsidR="00207A10" w:rsidRDefault="00E479D7" w:rsidP="00E64A16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08.00-16</w:t>
            </w:r>
            <w:r w:rsidR="00207A10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</w:tbl>
    <w:p w14:paraId="32E28EEA" w14:textId="77777777" w:rsidR="006123EC" w:rsidRDefault="006123EC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3891649A" w14:textId="77777777" w:rsidR="006123EC" w:rsidRPr="00443B4E" w:rsidRDefault="006123EC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7A38FF4E" w14:textId="579205CD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REHABILITACJA PSYCHOLOGICZNA INDYWIDUALNA :Prowadząca: mgr</w:t>
      </w:r>
      <w:r w:rsidR="007B7F56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Monika </w:t>
      </w:r>
      <w:proofErr w:type="spellStart"/>
      <w:r w:rsidR="007B7F56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="007B7F56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  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46A6A51A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B12BD5" w14:textId="75378EAE" w:rsidR="000C1FF9" w:rsidRPr="00443B4E" w:rsidRDefault="00EA2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01.03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EB79A6" w14:textId="47D3C190" w:rsidR="000C1FF9" w:rsidRPr="00443B4E" w:rsidRDefault="00E130E0" w:rsidP="00FC012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</w:t>
            </w:r>
            <w:r w:rsidR="00F424D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.00-15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BF5C8A" w:rsidRPr="00443B4E" w14:paraId="7A997F7B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0960E3F" w14:textId="4B3783B4" w:rsidR="00BF5C8A" w:rsidRDefault="00EA2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08.03</w:t>
            </w:r>
            <w:r w:rsidR="00FC012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7AD3364" w14:textId="140330E1" w:rsidR="00BF5C8A" w:rsidRDefault="00FC012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12.00-15.0</w:t>
            </w:r>
            <w:r w:rsidR="00BF5C8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94E96" w:rsidRPr="00443B4E" w14:paraId="39C9A5BB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06D62430" w14:textId="07E7C0E4" w:rsidR="00094E96" w:rsidRDefault="00094E9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13.03.2023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037050D" w14:textId="60DFA904" w:rsidR="00094E96" w:rsidRDefault="00094E9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10.00-18.00</w:t>
            </w:r>
          </w:p>
        </w:tc>
      </w:tr>
      <w:tr w:rsidR="000C1FF9" w:rsidRPr="00443B4E" w14:paraId="4DD09427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18C172" w14:textId="0EC686D3" w:rsidR="000C1FF9" w:rsidRPr="00443B4E" w:rsidRDefault="00EA2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15.03</w:t>
            </w:r>
            <w:r w:rsidR="00536CF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1F494" w14:textId="7B1FC252" w:rsidR="000C1FF9" w:rsidRPr="00443B4E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12.00-15.00</w:t>
            </w:r>
          </w:p>
        </w:tc>
      </w:tr>
      <w:tr w:rsidR="00566761" w:rsidRPr="00443B4E" w14:paraId="424C1393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24B4203" w14:textId="7312C415" w:rsidR="00566761" w:rsidRDefault="00EA2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22.03</w:t>
            </w:r>
            <w:r w:rsidR="0056676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C304175" w14:textId="4018E600" w:rsidR="00566761" w:rsidRDefault="00EA2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</w:t>
            </w:r>
            <w:r w:rsidR="0056676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.00-15.00</w:t>
            </w:r>
          </w:p>
        </w:tc>
      </w:tr>
      <w:tr w:rsidR="00094E96" w:rsidRPr="00443B4E" w14:paraId="1CC62AD7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823101E" w14:textId="796633F2" w:rsidR="00094E96" w:rsidRDefault="00094E9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23.03.2023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42E3C25" w14:textId="60E3D3CE" w:rsidR="00094E96" w:rsidRDefault="00094E9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10.00-18.00</w:t>
            </w:r>
          </w:p>
        </w:tc>
      </w:tr>
      <w:tr w:rsidR="00F424D9" w:rsidRPr="00443B4E" w14:paraId="7D8A5096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E508818" w14:textId="3E427E1B" w:rsidR="00F424D9" w:rsidRDefault="00F424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29.03.2023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281EDBD" w14:textId="17ECB624" w:rsidR="00F424D9" w:rsidRDefault="00F424D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12.00-15.00</w:t>
            </w:r>
          </w:p>
        </w:tc>
      </w:tr>
      <w:tr w:rsidR="00094E96" w:rsidRPr="00443B4E" w14:paraId="5AC4304B" w14:textId="77777777" w:rsidTr="000C1FF9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FE46498" w14:textId="337D9300" w:rsidR="00094E96" w:rsidRDefault="00094E9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30.03.2023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7F41B33" w14:textId="737D3419" w:rsidR="00094E96" w:rsidRDefault="00094E9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10.00-18.00</w:t>
            </w:r>
          </w:p>
        </w:tc>
      </w:tr>
      <w:tr w:rsidR="000C1FF9" w:rsidRPr="00443B4E" w14:paraId="3E6BB968" w14:textId="77777777" w:rsidTr="00094E96">
        <w:trPr>
          <w:trHeight w:val="683"/>
        </w:trPr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D08A74" w14:textId="0639B7AA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D5E991" w14:textId="77777777" w:rsidR="000C1FF9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  <w:p w14:paraId="3C5C5D15" w14:textId="7BE94425" w:rsidR="00EA2773" w:rsidRPr="00443B4E" w:rsidRDefault="00EA2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3541A839" w14:textId="77777777" w:rsidR="00536CF1" w:rsidRPr="00443B4E" w:rsidRDefault="00536CF1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p w14:paraId="39C0AA9B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REHABILITACJA PSYCHOLOGICZNA INDYWIDUALNA Prowadząca : mgr Beata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Wochal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0C1FF9" w:rsidRPr="00443B4E" w14:paraId="152D6C21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DCB96" w14:textId="1EF62EBF" w:rsidR="000C1FF9" w:rsidRPr="00443B4E" w:rsidRDefault="00EA2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07.03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7F3B6" w14:textId="6D0CBF4C" w:rsidR="000C1FF9" w:rsidRPr="00443B4E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44466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74004460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9EDC1" w14:textId="3E13861B" w:rsidR="000C1FF9" w:rsidRPr="00443B4E" w:rsidRDefault="00EA2773" w:rsidP="001344C4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08.03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42CEB1" w14:textId="1B703DE2" w:rsidR="000C1FF9" w:rsidRPr="00443B4E" w:rsidRDefault="00EA2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12.30-15.3</w:t>
            </w:r>
            <w:r w:rsidR="00E2603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06C9F0D5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BFC2E" w14:textId="4CECA1A9" w:rsidR="000C1FF9" w:rsidRPr="00443B4E" w:rsidRDefault="00EA2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09.03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163A5F" w14:textId="47F912CA" w:rsidR="000C1FF9" w:rsidRPr="00443B4E" w:rsidRDefault="0090429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59624B6C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28D634" w14:textId="31D239D4" w:rsidR="000C1FF9" w:rsidRPr="00443B4E" w:rsidRDefault="00EA2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11.03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AE438E" w14:textId="54F235C1" w:rsidR="000C1FF9" w:rsidRPr="00443B4E" w:rsidRDefault="00EA2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12.30-15.3</w:t>
            </w:r>
            <w:r w:rsidR="001344C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93E12" w:rsidRPr="00443B4E" w14:paraId="5E8C0A41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7C460A38" w14:textId="265C507B" w:rsidR="00093E12" w:rsidRDefault="00EA2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14.03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031010" w14:textId="5565FEAE" w:rsidR="00093E12" w:rsidRDefault="0090429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</w:t>
            </w:r>
            <w:r w:rsidR="00C66BB7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93E12" w:rsidRPr="00443B4E" w14:paraId="68527343" w14:textId="77777777" w:rsidTr="004B0707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D7254A7" w14:textId="2CEDD810" w:rsidR="00093E12" w:rsidRDefault="00EA2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16.03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62659DD" w14:textId="2359D9BA" w:rsidR="00093E12" w:rsidRDefault="0090429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08.00-13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93E12" w:rsidRPr="00443B4E" w14:paraId="72AF08E1" w14:textId="77777777" w:rsidTr="00336E5F">
        <w:tc>
          <w:tcPr>
            <w:tcW w:w="3574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A595CB7" w14:textId="3B61C8DE" w:rsidR="00093E12" w:rsidRDefault="00EA2773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18.03</w:t>
            </w:r>
            <w:r w:rsidR="0090429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146C2E0" w14:textId="38B056AB" w:rsidR="00093E12" w:rsidRDefault="0090429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08.00-14.0</w:t>
            </w:r>
            <w:r w:rsidR="00093E1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</w:tbl>
    <w:p w14:paraId="082DFE3F" w14:textId="77777777" w:rsidR="001344C4" w:rsidRDefault="001344C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138937B6" w14:textId="77777777" w:rsidR="004C7B1E" w:rsidRDefault="004C7B1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51D5143" w14:textId="77777777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GRUPA WSPARCIA PSYCHOLOGICZNEGO – Prowadząca : mgr Henryka Czyż mgr Monika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Dłubis</w:t>
      </w:r>
      <w:proofErr w:type="spellEnd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  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4"/>
        <w:gridCol w:w="6146"/>
      </w:tblGrid>
      <w:tr w:rsidR="00EA2E75" w:rsidRPr="00443B4E" w14:paraId="3488B61A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754ACBC" w14:textId="7EC97DF8" w:rsidR="00EA2E75" w:rsidRDefault="006D3DC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01.03</w:t>
            </w:r>
            <w:r w:rsidR="00D3560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368D0" w14:textId="5D3EB0F0" w:rsidR="00EA2E75" w:rsidRDefault="00D356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DC6C7A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EA2E7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0C1FF9" w:rsidRPr="00443B4E" w14:paraId="1E2EE334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C3803D" w14:textId="1919B413" w:rsidR="000C1FF9" w:rsidRPr="00443B4E" w:rsidRDefault="006D3DC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03.03</w:t>
            </w:r>
            <w:r w:rsidR="00D3560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1B523D" w14:textId="0418C971" w:rsidR="000C1FF9" w:rsidRPr="00443B4E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0C1FF9" w:rsidRPr="00443B4E" w14:paraId="66A22679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EF632" w14:textId="49FD684B" w:rsidR="000C1FF9" w:rsidRPr="00443B4E" w:rsidRDefault="006D3DC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08.03</w:t>
            </w:r>
            <w:r w:rsidR="00D3560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78766" w14:textId="2ECDC976" w:rsidR="000C1FF9" w:rsidRPr="00443B4E" w:rsidRDefault="00D356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BD561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33432C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D35606" w:rsidRPr="00443B4E" w14:paraId="3466E6A9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506347C" w14:textId="272FD15C" w:rsidR="00D35606" w:rsidRDefault="006D3DC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10.03</w:t>
            </w:r>
            <w:r w:rsidR="00536CF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A1861A6" w14:textId="560DD4BD" w:rsidR="00D35606" w:rsidRDefault="00536CF1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11.00-15.00</w:t>
            </w:r>
          </w:p>
        </w:tc>
      </w:tr>
      <w:tr w:rsidR="00D35606" w:rsidRPr="00443B4E" w14:paraId="672F0AB6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ABB490" w14:textId="411DF270" w:rsidR="00D35606" w:rsidRDefault="006D3DC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15.03</w:t>
            </w:r>
            <w:r w:rsidR="00D3560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583AE9FA" w14:textId="4D854D06" w:rsidR="00D35606" w:rsidRDefault="00D35606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15.00-19.00</w:t>
            </w:r>
          </w:p>
        </w:tc>
      </w:tr>
      <w:tr w:rsidR="00D35606" w:rsidRPr="00443B4E" w14:paraId="0F1318E2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2BAE1BB" w14:textId="00DA11F6" w:rsidR="00D35606" w:rsidRDefault="006D3DC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17</w:t>
            </w:r>
            <w:r w:rsidR="00D3560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</w:t>
            </w:r>
            <w:r w:rsidR="00D3560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6726ED8" w14:textId="5C5C8724" w:rsidR="00D35606" w:rsidRDefault="0044208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</w:t>
            </w:r>
            <w:r w:rsidR="00D3560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536CF1" w:rsidRPr="00443B4E" w14:paraId="6137DB0B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1CE1801" w14:textId="236C2849" w:rsidR="00536CF1" w:rsidRDefault="006D3DC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22.03</w:t>
            </w:r>
            <w:r w:rsidR="00536CF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2A7B8F5E" w14:textId="230C3176" w:rsidR="00536CF1" w:rsidRDefault="0044208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</w:t>
            </w:r>
            <w:r w:rsidR="00536CF1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</w:t>
            </w:r>
          </w:p>
        </w:tc>
      </w:tr>
      <w:tr w:rsidR="00442089" w:rsidRPr="00443B4E" w14:paraId="77F06DCC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1BEF538A" w14:textId="5DB11AC0" w:rsidR="00442089" w:rsidRDefault="0044208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24.03.2023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7648FE0" w14:textId="25D24107" w:rsidR="00442089" w:rsidRDefault="0044208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11.00-15.00</w:t>
            </w:r>
            <w:bookmarkStart w:id="0" w:name="_GoBack"/>
            <w:bookmarkEnd w:id="0"/>
          </w:p>
        </w:tc>
      </w:tr>
      <w:tr w:rsidR="006D3DC4" w:rsidRPr="00443B4E" w14:paraId="497BE85E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48F6C99C" w14:textId="19655E62" w:rsidR="006D3DC4" w:rsidRDefault="006D3DC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29.03.2023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EA13505" w14:textId="60E29690" w:rsidR="006D3DC4" w:rsidRDefault="006D3DC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15.00-19.00</w:t>
            </w:r>
          </w:p>
        </w:tc>
      </w:tr>
      <w:tr w:rsidR="006D3DC4" w:rsidRPr="00443B4E" w14:paraId="7C7115FC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18E390A" w14:textId="6FB6FEA8" w:rsidR="006D3DC4" w:rsidRDefault="006D3DC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31.03.2023</w:t>
            </w: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382EF4C6" w14:textId="5A5465E5" w:rsidR="006D3DC4" w:rsidRDefault="006D3DC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11.00-15.00</w:t>
            </w:r>
          </w:p>
        </w:tc>
      </w:tr>
      <w:tr w:rsidR="000C1FF9" w:rsidRPr="00443B4E" w14:paraId="387EE4B9" w14:textId="77777777" w:rsidTr="00E33A8E">
        <w:tc>
          <w:tcPr>
            <w:tcW w:w="3574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55FDE" w14:textId="3A505E76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  <w:tc>
          <w:tcPr>
            <w:tcW w:w="6146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B920E" w14:textId="77777777" w:rsidR="00F254BA" w:rsidRPr="00443B4E" w:rsidRDefault="00F254BA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</w:p>
        </w:tc>
      </w:tr>
    </w:tbl>
    <w:p w14:paraId="2FC44685" w14:textId="77777777" w:rsidR="00382B15" w:rsidRDefault="00382B15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77196B8A" w14:textId="269E2801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REHABILITACJA W WODZIE – </w:t>
      </w:r>
      <w:r w:rsidR="0054086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Pr</w:t>
      </w:r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owadzący ; mgr Jakub </w:t>
      </w:r>
      <w:proofErr w:type="spellStart"/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Ritter</w:t>
      </w:r>
      <w:proofErr w:type="spellEnd"/>
      <w:r w:rsidR="00032EEA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    -miejsce rehabilitacji</w:t>
      </w: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 – KLUB TAURUS FITNESS &amp; SPA CZĘSTOCHOWA</w:t>
      </w:r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0C1FF9" w:rsidRPr="00443B4E" w14:paraId="46FA2ABE" w14:textId="77777777" w:rsidTr="0027745F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F8146" w14:textId="0A15EA5C" w:rsidR="000C1FF9" w:rsidRPr="00443B4E" w:rsidRDefault="007B08F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07.03</w:t>
            </w:r>
            <w:r w:rsidR="00D3560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F22E3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7062906C" w14:textId="77777777" w:rsidTr="0027745F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46916B" w14:textId="1FFD22A8" w:rsidR="000C1FF9" w:rsidRPr="00443B4E" w:rsidRDefault="007B08FE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14.03</w:t>
            </w:r>
            <w:r w:rsidR="00D3560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4579E8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4AE1CBA6" w14:textId="77777777" w:rsidTr="0027745F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B6298" w14:textId="4B55676C" w:rsidR="000C1FF9" w:rsidRPr="00443B4E" w:rsidRDefault="007B08FE" w:rsidP="007B08FE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21.03.</w:t>
            </w:r>
            <w:r w:rsidR="00D3560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2023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120F4D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  <w:tr w:rsidR="000C1FF9" w:rsidRPr="00443B4E" w14:paraId="1E6E3F74" w14:textId="77777777" w:rsidTr="0027745F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E6E81" w14:textId="56BFC5BC" w:rsidR="000C1FF9" w:rsidRPr="00443B4E" w:rsidRDefault="002E1A7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28.03</w:t>
            </w:r>
            <w:r w:rsidR="00D3560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2247B" w14:textId="77777777" w:rsidR="000C1FF9" w:rsidRPr="00443B4E" w:rsidRDefault="000C1FF9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13.00-14.00</w:t>
            </w:r>
          </w:p>
        </w:tc>
      </w:tr>
    </w:tbl>
    <w:p w14:paraId="0DE08541" w14:textId="77777777" w:rsidR="00E33A8E" w:rsidRDefault="00E33A8E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9D65A24" w14:textId="77777777" w:rsidR="00980874" w:rsidRDefault="00980874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</w:pPr>
    </w:p>
    <w:p w14:paraId="380BB983" w14:textId="2F877DAF" w:rsidR="000C1FF9" w:rsidRPr="00443B4E" w:rsidRDefault="000C1FF9" w:rsidP="000C1FF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 xml:space="preserve">WARSZTATY WOKALNE  – Prowadząca : mgr Justyna </w:t>
      </w:r>
      <w:proofErr w:type="spellStart"/>
      <w:r w:rsidRPr="00443B4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Kopiszk</w:t>
      </w:r>
      <w:r w:rsidR="0054086E">
        <w:rPr>
          <w:rFonts w:ascii="Arial" w:eastAsia="Times New Roman" w:hAnsi="Arial" w:cs="Arial"/>
          <w:b/>
          <w:bCs/>
          <w:color w:val="00132D"/>
          <w:sz w:val="21"/>
          <w:szCs w:val="21"/>
          <w:lang w:eastAsia="pl-PL"/>
        </w:rPr>
        <w:t>a</w:t>
      </w:r>
      <w:proofErr w:type="spellEnd"/>
    </w:p>
    <w:tbl>
      <w:tblPr>
        <w:tblW w:w="97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3"/>
        <w:gridCol w:w="6557"/>
      </w:tblGrid>
      <w:tr w:rsidR="00215BF2" w:rsidRPr="00443B4E" w14:paraId="3814CB9C" w14:textId="77777777" w:rsidTr="00E64A16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8A3D8" w14:textId="49F020B3" w:rsidR="00215BF2" w:rsidRPr="00443B4E" w:rsidRDefault="002E1A72" w:rsidP="002E1A72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20.03</w:t>
            </w:r>
            <w:r w:rsidR="00BD5615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</w:t>
            </w:r>
            <w:r w:rsidR="00D3560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023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12535B" w14:textId="7FDF22D5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A0000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.00-17</w:t>
            </w:r>
            <w:r w:rsidR="00E33A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15BF2" w:rsidRPr="00443B4E" w14:paraId="2F769473" w14:textId="77777777" w:rsidTr="00E64A16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D3FBC3" w14:textId="333E0AE8" w:rsidR="00215BF2" w:rsidRPr="00443B4E" w:rsidRDefault="002E1A7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21.03</w:t>
            </w:r>
            <w:r w:rsidR="008767D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</w:t>
            </w:r>
            <w:r w:rsidR="00D3560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2023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6E2462" w14:textId="4F249678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2E1A72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14.00-17</w:t>
            </w:r>
            <w:r w:rsidR="002D29E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</w:p>
        </w:tc>
      </w:tr>
      <w:tr w:rsidR="00215BF2" w:rsidRPr="00443B4E" w14:paraId="72DBFE8C" w14:textId="77777777" w:rsidTr="002E1A72">
        <w:tc>
          <w:tcPr>
            <w:tcW w:w="3163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29D93D" w14:textId="14B26FFC" w:rsidR="00215BF2" w:rsidRPr="00443B4E" w:rsidRDefault="002E1A7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27.03</w:t>
            </w:r>
            <w:r w:rsidR="00D35606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.2023</w:t>
            </w:r>
          </w:p>
        </w:tc>
        <w:tc>
          <w:tcPr>
            <w:tcW w:w="6557" w:type="dxa"/>
            <w:tcBorders>
              <w:top w:val="single" w:sz="6" w:space="0" w:color="DDDDDD"/>
              <w:bottom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7FF4B8" w14:textId="191BD3E6" w:rsidR="00215BF2" w:rsidRPr="00443B4E" w:rsidRDefault="00215BF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 w:rsidRPr="00443B4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 </w:t>
            </w:r>
            <w:r w:rsidR="002F48BB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14.00-17</w:t>
            </w:r>
            <w:r w:rsidR="00E33A8E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.0</w:t>
            </w:r>
            <w:r w:rsidR="00785CF4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0</w:t>
            </w:r>
            <w:r w:rsidR="00336E5F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  </w:t>
            </w:r>
            <w:r w:rsidR="00052699"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2E1A72" w:rsidRPr="00443B4E" w14:paraId="152A9F60" w14:textId="77777777" w:rsidTr="00E64A16">
        <w:tc>
          <w:tcPr>
            <w:tcW w:w="3163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4214251" w14:textId="1F30DC0D" w:rsidR="002E1A72" w:rsidRDefault="002E1A72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>28.03.2023</w:t>
            </w:r>
          </w:p>
        </w:tc>
        <w:tc>
          <w:tcPr>
            <w:tcW w:w="6557" w:type="dxa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</w:tcPr>
          <w:p w14:paraId="6AFA08A5" w14:textId="4C34EB1C" w:rsidR="002E1A72" w:rsidRPr="00443B4E" w:rsidRDefault="00A00004" w:rsidP="000C1FF9">
            <w:pPr>
              <w:spacing w:after="300" w:line="240" w:lineRule="auto"/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</w:pPr>
            <w:r>
              <w:rPr>
                <w:rFonts w:ascii="Arial" w:eastAsia="Times New Roman" w:hAnsi="Arial" w:cs="Arial"/>
                <w:color w:val="00132D"/>
                <w:sz w:val="21"/>
                <w:szCs w:val="21"/>
                <w:lang w:eastAsia="pl-PL"/>
              </w:rPr>
              <w:t xml:space="preserve"> 14.00-17.00</w:t>
            </w:r>
          </w:p>
        </w:tc>
      </w:tr>
    </w:tbl>
    <w:p w14:paraId="4ADFD18B" w14:textId="6AC51D66" w:rsidR="004911D7" w:rsidRPr="00215BF2" w:rsidRDefault="004911D7" w:rsidP="00215BF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132D"/>
          <w:sz w:val="21"/>
          <w:szCs w:val="21"/>
          <w:lang w:eastAsia="pl-PL"/>
        </w:rPr>
      </w:pPr>
    </w:p>
    <w:sectPr w:rsidR="004911D7" w:rsidRPr="00215BF2" w:rsidSect="00853C96">
      <w:pgSz w:w="11906" w:h="16838"/>
      <w:pgMar w:top="1417" w:right="1417" w:bottom="1417" w:left="1417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3218D7" w14:textId="77777777" w:rsidR="00CB53AC" w:rsidRDefault="00CB53AC" w:rsidP="00853C96">
      <w:pPr>
        <w:spacing w:after="0" w:line="240" w:lineRule="auto"/>
      </w:pPr>
      <w:r>
        <w:separator/>
      </w:r>
    </w:p>
  </w:endnote>
  <w:endnote w:type="continuationSeparator" w:id="0">
    <w:p w14:paraId="67436734" w14:textId="77777777" w:rsidR="00CB53AC" w:rsidRDefault="00CB53AC" w:rsidP="00853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40B85" w14:textId="77777777" w:rsidR="00CB53AC" w:rsidRDefault="00CB53AC" w:rsidP="00853C96">
      <w:pPr>
        <w:spacing w:after="0" w:line="240" w:lineRule="auto"/>
      </w:pPr>
      <w:r>
        <w:separator/>
      </w:r>
    </w:p>
  </w:footnote>
  <w:footnote w:type="continuationSeparator" w:id="0">
    <w:p w14:paraId="0671DDFF" w14:textId="77777777" w:rsidR="00CB53AC" w:rsidRDefault="00CB53AC" w:rsidP="00853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F9"/>
    <w:rsid w:val="00003599"/>
    <w:rsid w:val="00004F80"/>
    <w:rsid w:val="00011E31"/>
    <w:rsid w:val="0001725B"/>
    <w:rsid w:val="00025CEF"/>
    <w:rsid w:val="00032EEA"/>
    <w:rsid w:val="00036896"/>
    <w:rsid w:val="00052699"/>
    <w:rsid w:val="00053AFE"/>
    <w:rsid w:val="00054DAF"/>
    <w:rsid w:val="00054F4C"/>
    <w:rsid w:val="00065379"/>
    <w:rsid w:val="000717D8"/>
    <w:rsid w:val="000738AE"/>
    <w:rsid w:val="00074453"/>
    <w:rsid w:val="000806EF"/>
    <w:rsid w:val="00092A3F"/>
    <w:rsid w:val="00093E12"/>
    <w:rsid w:val="00094E96"/>
    <w:rsid w:val="000B73F4"/>
    <w:rsid w:val="000C1FF9"/>
    <w:rsid w:val="000D0D74"/>
    <w:rsid w:val="000D14B3"/>
    <w:rsid w:val="000E4921"/>
    <w:rsid w:val="000E64E7"/>
    <w:rsid w:val="000E673D"/>
    <w:rsid w:val="000F662C"/>
    <w:rsid w:val="000F777B"/>
    <w:rsid w:val="00103DD3"/>
    <w:rsid w:val="0011142F"/>
    <w:rsid w:val="00117198"/>
    <w:rsid w:val="001344C4"/>
    <w:rsid w:val="00137D0E"/>
    <w:rsid w:val="00146005"/>
    <w:rsid w:val="0015739E"/>
    <w:rsid w:val="001745BD"/>
    <w:rsid w:val="001834CE"/>
    <w:rsid w:val="001968E5"/>
    <w:rsid w:val="001A15C1"/>
    <w:rsid w:val="001B159B"/>
    <w:rsid w:val="001B6390"/>
    <w:rsid w:val="001C4404"/>
    <w:rsid w:val="001C50A8"/>
    <w:rsid w:val="001D1D35"/>
    <w:rsid w:val="001E4A1F"/>
    <w:rsid w:val="001E595E"/>
    <w:rsid w:val="001F3A13"/>
    <w:rsid w:val="001F3AF5"/>
    <w:rsid w:val="002001C3"/>
    <w:rsid w:val="00204C0E"/>
    <w:rsid w:val="00207A10"/>
    <w:rsid w:val="00212740"/>
    <w:rsid w:val="00212C46"/>
    <w:rsid w:val="00215BF2"/>
    <w:rsid w:val="00223D9C"/>
    <w:rsid w:val="00234167"/>
    <w:rsid w:val="0024628A"/>
    <w:rsid w:val="002513B4"/>
    <w:rsid w:val="00251BF7"/>
    <w:rsid w:val="00256FA6"/>
    <w:rsid w:val="00263A03"/>
    <w:rsid w:val="00264D5A"/>
    <w:rsid w:val="00265803"/>
    <w:rsid w:val="0027233A"/>
    <w:rsid w:val="00276DCA"/>
    <w:rsid w:val="0027745F"/>
    <w:rsid w:val="00277FA7"/>
    <w:rsid w:val="00283C56"/>
    <w:rsid w:val="00294625"/>
    <w:rsid w:val="002A744C"/>
    <w:rsid w:val="002B5163"/>
    <w:rsid w:val="002C02D3"/>
    <w:rsid w:val="002C1549"/>
    <w:rsid w:val="002C65B0"/>
    <w:rsid w:val="002D2499"/>
    <w:rsid w:val="002D29E4"/>
    <w:rsid w:val="002D3587"/>
    <w:rsid w:val="002E1A72"/>
    <w:rsid w:val="002E4558"/>
    <w:rsid w:val="002E5D1A"/>
    <w:rsid w:val="002F02F1"/>
    <w:rsid w:val="002F48BB"/>
    <w:rsid w:val="002F572E"/>
    <w:rsid w:val="002F7DDC"/>
    <w:rsid w:val="00302A17"/>
    <w:rsid w:val="00315FC1"/>
    <w:rsid w:val="00320C6A"/>
    <w:rsid w:val="00321540"/>
    <w:rsid w:val="00330573"/>
    <w:rsid w:val="0033432C"/>
    <w:rsid w:val="00334457"/>
    <w:rsid w:val="003349FC"/>
    <w:rsid w:val="00336E5F"/>
    <w:rsid w:val="00364515"/>
    <w:rsid w:val="00365927"/>
    <w:rsid w:val="00370248"/>
    <w:rsid w:val="003724D9"/>
    <w:rsid w:val="00373BDC"/>
    <w:rsid w:val="00375DB7"/>
    <w:rsid w:val="00377B34"/>
    <w:rsid w:val="00382B15"/>
    <w:rsid w:val="003A1C69"/>
    <w:rsid w:val="003B201B"/>
    <w:rsid w:val="003B6212"/>
    <w:rsid w:val="003D778E"/>
    <w:rsid w:val="003E11D6"/>
    <w:rsid w:val="003F5ED4"/>
    <w:rsid w:val="004009DF"/>
    <w:rsid w:val="00401812"/>
    <w:rsid w:val="00401C08"/>
    <w:rsid w:val="00413F22"/>
    <w:rsid w:val="00422F20"/>
    <w:rsid w:val="00425420"/>
    <w:rsid w:val="00430D97"/>
    <w:rsid w:val="00436639"/>
    <w:rsid w:val="00441E03"/>
    <w:rsid w:val="00442089"/>
    <w:rsid w:val="00443B4E"/>
    <w:rsid w:val="00444664"/>
    <w:rsid w:val="00447123"/>
    <w:rsid w:val="004534AF"/>
    <w:rsid w:val="004563DF"/>
    <w:rsid w:val="00471F2C"/>
    <w:rsid w:val="00480451"/>
    <w:rsid w:val="00486A17"/>
    <w:rsid w:val="00486E12"/>
    <w:rsid w:val="004911D7"/>
    <w:rsid w:val="004B0707"/>
    <w:rsid w:val="004B0C74"/>
    <w:rsid w:val="004C2A50"/>
    <w:rsid w:val="004C2A75"/>
    <w:rsid w:val="004C3B2E"/>
    <w:rsid w:val="004C58F7"/>
    <w:rsid w:val="004C65D3"/>
    <w:rsid w:val="004C7B1E"/>
    <w:rsid w:val="004D2E32"/>
    <w:rsid w:val="004E0736"/>
    <w:rsid w:val="004E1EE6"/>
    <w:rsid w:val="004F0DB0"/>
    <w:rsid w:val="00505473"/>
    <w:rsid w:val="005066C8"/>
    <w:rsid w:val="00514704"/>
    <w:rsid w:val="005167C0"/>
    <w:rsid w:val="00521A23"/>
    <w:rsid w:val="00526EFB"/>
    <w:rsid w:val="00532B83"/>
    <w:rsid w:val="00533EE5"/>
    <w:rsid w:val="0053571A"/>
    <w:rsid w:val="00536CF1"/>
    <w:rsid w:val="0053743E"/>
    <w:rsid w:val="0054086E"/>
    <w:rsid w:val="0054238B"/>
    <w:rsid w:val="00544D74"/>
    <w:rsid w:val="00550E6A"/>
    <w:rsid w:val="00553A67"/>
    <w:rsid w:val="005609BB"/>
    <w:rsid w:val="00566761"/>
    <w:rsid w:val="005734AE"/>
    <w:rsid w:val="00580E42"/>
    <w:rsid w:val="0058166F"/>
    <w:rsid w:val="0058556E"/>
    <w:rsid w:val="00586C2C"/>
    <w:rsid w:val="00592470"/>
    <w:rsid w:val="00593BFA"/>
    <w:rsid w:val="005A5B42"/>
    <w:rsid w:val="005E382F"/>
    <w:rsid w:val="005E65C1"/>
    <w:rsid w:val="005F0821"/>
    <w:rsid w:val="005F7F35"/>
    <w:rsid w:val="006123EC"/>
    <w:rsid w:val="00613A18"/>
    <w:rsid w:val="006165FB"/>
    <w:rsid w:val="006301A5"/>
    <w:rsid w:val="00645649"/>
    <w:rsid w:val="00650612"/>
    <w:rsid w:val="006507FF"/>
    <w:rsid w:val="00650864"/>
    <w:rsid w:val="00650AF6"/>
    <w:rsid w:val="0065136C"/>
    <w:rsid w:val="00653873"/>
    <w:rsid w:val="00665AC3"/>
    <w:rsid w:val="00667F77"/>
    <w:rsid w:val="00671B8F"/>
    <w:rsid w:val="00687D9F"/>
    <w:rsid w:val="00690E88"/>
    <w:rsid w:val="006938BC"/>
    <w:rsid w:val="00694502"/>
    <w:rsid w:val="00694F3A"/>
    <w:rsid w:val="0069606F"/>
    <w:rsid w:val="006A0D60"/>
    <w:rsid w:val="006A1C80"/>
    <w:rsid w:val="006B0DD4"/>
    <w:rsid w:val="006D2733"/>
    <w:rsid w:val="006D3DC4"/>
    <w:rsid w:val="006D52B1"/>
    <w:rsid w:val="00716C92"/>
    <w:rsid w:val="007209B3"/>
    <w:rsid w:val="00731F50"/>
    <w:rsid w:val="00735A92"/>
    <w:rsid w:val="007407E2"/>
    <w:rsid w:val="0074687C"/>
    <w:rsid w:val="0075487D"/>
    <w:rsid w:val="007762D4"/>
    <w:rsid w:val="00780EF8"/>
    <w:rsid w:val="00785CF4"/>
    <w:rsid w:val="0079243F"/>
    <w:rsid w:val="0079632C"/>
    <w:rsid w:val="007A6EA0"/>
    <w:rsid w:val="007B0179"/>
    <w:rsid w:val="007B08FE"/>
    <w:rsid w:val="007B0A01"/>
    <w:rsid w:val="007B7F56"/>
    <w:rsid w:val="007C6F2B"/>
    <w:rsid w:val="007D18E7"/>
    <w:rsid w:val="007D4080"/>
    <w:rsid w:val="007E1CBD"/>
    <w:rsid w:val="007F1C9D"/>
    <w:rsid w:val="007F7E52"/>
    <w:rsid w:val="00805252"/>
    <w:rsid w:val="00814F9C"/>
    <w:rsid w:val="00833C9B"/>
    <w:rsid w:val="008511EA"/>
    <w:rsid w:val="00853C96"/>
    <w:rsid w:val="00855A9D"/>
    <w:rsid w:val="00856E1D"/>
    <w:rsid w:val="008648E0"/>
    <w:rsid w:val="00866AC1"/>
    <w:rsid w:val="00870886"/>
    <w:rsid w:val="00874A4D"/>
    <w:rsid w:val="008767DF"/>
    <w:rsid w:val="008815C8"/>
    <w:rsid w:val="0088314E"/>
    <w:rsid w:val="008833D6"/>
    <w:rsid w:val="008843E1"/>
    <w:rsid w:val="008870CB"/>
    <w:rsid w:val="008A7C29"/>
    <w:rsid w:val="008B3B9C"/>
    <w:rsid w:val="008B758E"/>
    <w:rsid w:val="008C1DEF"/>
    <w:rsid w:val="008C5D3C"/>
    <w:rsid w:val="008E2544"/>
    <w:rsid w:val="008E2C7F"/>
    <w:rsid w:val="008E7E44"/>
    <w:rsid w:val="00901E8E"/>
    <w:rsid w:val="0090429A"/>
    <w:rsid w:val="0090614C"/>
    <w:rsid w:val="0092490C"/>
    <w:rsid w:val="009538C4"/>
    <w:rsid w:val="009567FA"/>
    <w:rsid w:val="00965C95"/>
    <w:rsid w:val="00980874"/>
    <w:rsid w:val="009928EA"/>
    <w:rsid w:val="009944B8"/>
    <w:rsid w:val="00995E0D"/>
    <w:rsid w:val="009A41FD"/>
    <w:rsid w:val="009B324A"/>
    <w:rsid w:val="009C591F"/>
    <w:rsid w:val="009D4E3A"/>
    <w:rsid w:val="009F3D03"/>
    <w:rsid w:val="009F432C"/>
    <w:rsid w:val="00A00004"/>
    <w:rsid w:val="00A047B2"/>
    <w:rsid w:val="00A07B70"/>
    <w:rsid w:val="00A17B1D"/>
    <w:rsid w:val="00A2103B"/>
    <w:rsid w:val="00A31401"/>
    <w:rsid w:val="00A3449E"/>
    <w:rsid w:val="00A363E3"/>
    <w:rsid w:val="00A72DDC"/>
    <w:rsid w:val="00A833C0"/>
    <w:rsid w:val="00A92B62"/>
    <w:rsid w:val="00A96E0E"/>
    <w:rsid w:val="00A97256"/>
    <w:rsid w:val="00AC4DA8"/>
    <w:rsid w:val="00AD3BAC"/>
    <w:rsid w:val="00AE7DC6"/>
    <w:rsid w:val="00B20AB3"/>
    <w:rsid w:val="00B2183D"/>
    <w:rsid w:val="00B2362A"/>
    <w:rsid w:val="00B40778"/>
    <w:rsid w:val="00B44923"/>
    <w:rsid w:val="00B5156C"/>
    <w:rsid w:val="00B532B5"/>
    <w:rsid w:val="00B57C43"/>
    <w:rsid w:val="00B638B8"/>
    <w:rsid w:val="00B7110D"/>
    <w:rsid w:val="00B75A41"/>
    <w:rsid w:val="00B7746F"/>
    <w:rsid w:val="00B90A87"/>
    <w:rsid w:val="00BB2056"/>
    <w:rsid w:val="00BB2CA4"/>
    <w:rsid w:val="00BB438C"/>
    <w:rsid w:val="00BC2D8C"/>
    <w:rsid w:val="00BC48D2"/>
    <w:rsid w:val="00BD5615"/>
    <w:rsid w:val="00BD5795"/>
    <w:rsid w:val="00BE078A"/>
    <w:rsid w:val="00BE153B"/>
    <w:rsid w:val="00BF5C8A"/>
    <w:rsid w:val="00C06003"/>
    <w:rsid w:val="00C07A0C"/>
    <w:rsid w:val="00C14045"/>
    <w:rsid w:val="00C149BD"/>
    <w:rsid w:val="00C219AD"/>
    <w:rsid w:val="00C26CCF"/>
    <w:rsid w:val="00C30271"/>
    <w:rsid w:val="00C3044E"/>
    <w:rsid w:val="00C474D5"/>
    <w:rsid w:val="00C47B3E"/>
    <w:rsid w:val="00C54B4D"/>
    <w:rsid w:val="00C60AEE"/>
    <w:rsid w:val="00C66BB7"/>
    <w:rsid w:val="00C67663"/>
    <w:rsid w:val="00C67B41"/>
    <w:rsid w:val="00C7320F"/>
    <w:rsid w:val="00C86966"/>
    <w:rsid w:val="00C906D9"/>
    <w:rsid w:val="00CA0A26"/>
    <w:rsid w:val="00CA1251"/>
    <w:rsid w:val="00CA2DC5"/>
    <w:rsid w:val="00CA558F"/>
    <w:rsid w:val="00CB2D6B"/>
    <w:rsid w:val="00CB53AC"/>
    <w:rsid w:val="00CC062C"/>
    <w:rsid w:val="00CE35A6"/>
    <w:rsid w:val="00CF165B"/>
    <w:rsid w:val="00CF218A"/>
    <w:rsid w:val="00CF261F"/>
    <w:rsid w:val="00D01429"/>
    <w:rsid w:val="00D01773"/>
    <w:rsid w:val="00D03581"/>
    <w:rsid w:val="00D07F39"/>
    <w:rsid w:val="00D10B03"/>
    <w:rsid w:val="00D10D40"/>
    <w:rsid w:val="00D174A0"/>
    <w:rsid w:val="00D26D3F"/>
    <w:rsid w:val="00D34775"/>
    <w:rsid w:val="00D353F2"/>
    <w:rsid w:val="00D35606"/>
    <w:rsid w:val="00D35B62"/>
    <w:rsid w:val="00D363C8"/>
    <w:rsid w:val="00D40880"/>
    <w:rsid w:val="00D40EAB"/>
    <w:rsid w:val="00D42610"/>
    <w:rsid w:val="00D47FDB"/>
    <w:rsid w:val="00D50729"/>
    <w:rsid w:val="00D85567"/>
    <w:rsid w:val="00D90493"/>
    <w:rsid w:val="00D956E6"/>
    <w:rsid w:val="00DA768F"/>
    <w:rsid w:val="00DC1BDE"/>
    <w:rsid w:val="00DC24E3"/>
    <w:rsid w:val="00DC6C7A"/>
    <w:rsid w:val="00DC706C"/>
    <w:rsid w:val="00DC7410"/>
    <w:rsid w:val="00DD5CCF"/>
    <w:rsid w:val="00DD612C"/>
    <w:rsid w:val="00DE19FE"/>
    <w:rsid w:val="00DE319A"/>
    <w:rsid w:val="00DE5783"/>
    <w:rsid w:val="00DF01F3"/>
    <w:rsid w:val="00DF47F0"/>
    <w:rsid w:val="00E02A34"/>
    <w:rsid w:val="00E07094"/>
    <w:rsid w:val="00E130E0"/>
    <w:rsid w:val="00E2189B"/>
    <w:rsid w:val="00E221E2"/>
    <w:rsid w:val="00E230D5"/>
    <w:rsid w:val="00E26036"/>
    <w:rsid w:val="00E31499"/>
    <w:rsid w:val="00E31541"/>
    <w:rsid w:val="00E33A8E"/>
    <w:rsid w:val="00E37EE2"/>
    <w:rsid w:val="00E41314"/>
    <w:rsid w:val="00E479D7"/>
    <w:rsid w:val="00E51D96"/>
    <w:rsid w:val="00E545DE"/>
    <w:rsid w:val="00E64A16"/>
    <w:rsid w:val="00E743B4"/>
    <w:rsid w:val="00E87BBB"/>
    <w:rsid w:val="00E96295"/>
    <w:rsid w:val="00E9724E"/>
    <w:rsid w:val="00EA2773"/>
    <w:rsid w:val="00EA2E75"/>
    <w:rsid w:val="00EC25B1"/>
    <w:rsid w:val="00ED57D5"/>
    <w:rsid w:val="00ED6239"/>
    <w:rsid w:val="00EE505D"/>
    <w:rsid w:val="00F01D9D"/>
    <w:rsid w:val="00F210AC"/>
    <w:rsid w:val="00F254BA"/>
    <w:rsid w:val="00F4081A"/>
    <w:rsid w:val="00F424D9"/>
    <w:rsid w:val="00F44798"/>
    <w:rsid w:val="00F81402"/>
    <w:rsid w:val="00F83422"/>
    <w:rsid w:val="00F9584F"/>
    <w:rsid w:val="00F96DA9"/>
    <w:rsid w:val="00FB1669"/>
    <w:rsid w:val="00FB36F5"/>
    <w:rsid w:val="00FB6318"/>
    <w:rsid w:val="00FC0124"/>
    <w:rsid w:val="00FC2C68"/>
    <w:rsid w:val="00FD0AAF"/>
    <w:rsid w:val="00FD50F6"/>
    <w:rsid w:val="00FE2A61"/>
    <w:rsid w:val="00FE2C75"/>
    <w:rsid w:val="00FE478A"/>
    <w:rsid w:val="00FF5B99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2FC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  <w:style w:type="paragraph" w:styleId="Tekstdymka">
    <w:name w:val="Balloon Text"/>
    <w:basedOn w:val="Normalny"/>
    <w:link w:val="TekstdymkaZnak"/>
    <w:uiPriority w:val="99"/>
    <w:semiHidden/>
    <w:unhideWhenUsed/>
    <w:rsid w:val="002D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03D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C96"/>
  </w:style>
  <w:style w:type="paragraph" w:styleId="Stopka">
    <w:name w:val="footer"/>
    <w:basedOn w:val="Normalny"/>
    <w:link w:val="StopkaZnak"/>
    <w:uiPriority w:val="99"/>
    <w:unhideWhenUsed/>
    <w:rsid w:val="00853C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C96"/>
  </w:style>
  <w:style w:type="paragraph" w:styleId="Tekstdymka">
    <w:name w:val="Balloon Text"/>
    <w:basedOn w:val="Normalny"/>
    <w:link w:val="TekstdymkaZnak"/>
    <w:uiPriority w:val="99"/>
    <w:semiHidden/>
    <w:unhideWhenUsed/>
    <w:rsid w:val="002D3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358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C302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103DD3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33D95-F994-47B5-8C69-FF3CCEFEC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2304</TotalTime>
  <Pages>14</Pages>
  <Words>915</Words>
  <Characters>5496</Characters>
  <Application>Microsoft Office Word</Application>
  <DocSecurity>0</DocSecurity>
  <Lines>45</Lines>
  <Paragraphs>12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>HARMONOGRAM ZA MARZEC   2023</vt:lpstr>
    </vt:vector>
  </TitlesOfParts>
  <Company/>
  <LinksUpToDate>false</LinksUpToDate>
  <CharactersWithSpaces>6399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Jaruga</dc:creator>
  <cp:lastModifiedBy>DELL</cp:lastModifiedBy>
  <cp:revision>36</cp:revision>
  <cp:lastPrinted>2022-10-19T11:50:00Z</cp:lastPrinted>
  <dcterms:created xsi:type="dcterms:W3CDTF">2023-02-27T07:48:00Z</dcterms:created>
  <dcterms:modified xsi:type="dcterms:W3CDTF">2023-03-27T11:51:00Z</dcterms:modified>
</cp:coreProperties>
</file>