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4B50" w14:textId="39297111" w:rsidR="000C1FF9" w:rsidRDefault="006A1C8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 xml:space="preserve">HARMONOGRAM ZA PAŹDZIERNIK </w:t>
      </w:r>
      <w:r w:rsidR="000C1FF9" w:rsidRPr="000C1FF9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pl-PL"/>
        </w:rPr>
        <w:t> 2021</w:t>
      </w:r>
    </w:p>
    <w:p w14:paraId="05E37E68" w14:textId="77777777" w:rsidR="006A1C80" w:rsidRPr="000C1FF9" w:rsidRDefault="006A1C8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0228E"/>
          <w:kern w:val="36"/>
          <w:sz w:val="42"/>
          <w:szCs w:val="42"/>
          <w:lang w:eastAsia="pl-PL"/>
        </w:rPr>
      </w:pPr>
    </w:p>
    <w:p w14:paraId="39D831DA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REHABILITACJA RUCHOWA Prowadzący : mgr  Jakub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688F9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380F86F8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34BE8274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09A11B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1D5365B3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3143B1DC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7D77BB3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6D367E64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4AB94BB6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08.00-18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29E1F96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579A5867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575EA560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</w:tbl>
    <w:p w14:paraId="5D2ADF1B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5733408D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5C0AD8E7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5340C17F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D3FD02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3FC361AD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0C1FF9" w14:paraId="7FA987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5FC9041E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73FD0FAD" w:rsidR="000C1FF9" w:rsidRPr="000C1FF9" w:rsidRDefault="006A1C8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</w:t>
            </w:r>
            <w:r w:rsidR="00E743B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.00-13.00</w:t>
            </w:r>
          </w:p>
        </w:tc>
      </w:tr>
      <w:tr w:rsidR="000C1FF9" w:rsidRPr="000C1FF9" w14:paraId="7944CD3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1F24974C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2A866418" w:rsidR="000C1FF9" w:rsidRPr="000C1FF9" w:rsidRDefault="000C1FF9" w:rsidP="00E743B4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</w:t>
            </w:r>
            <w:r w:rsidR="00E743B4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8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F82C79F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29D4BF02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029BB085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7C70C1E8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1A8F95B4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46710890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25F37A47" w:rsidR="000C1FF9" w:rsidRPr="000C1FF9" w:rsidRDefault="00E743B4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0C1FF9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79DA9647" w:rsidR="00853C96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6DC61508" w:rsidR="00853C96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08.00-18.00</w:t>
            </w:r>
          </w:p>
        </w:tc>
      </w:tr>
      <w:tr w:rsidR="00853C96" w:rsidRPr="000C1FF9" w14:paraId="44B07090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4731" w14:textId="42EAE0E4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28.10.2021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C56C" w14:textId="3C351278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853C96" w:rsidRPr="000C1FF9" w14:paraId="648285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2439" w14:textId="2E604864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30.10.2021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9655D" w14:textId="49A3CC99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853C96" w:rsidRPr="000C1FF9" w14:paraId="66A7BBC0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5310" w14:textId="3DE4FA96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47B4" w14:textId="146E1CE5" w:rsidR="00853C96" w:rsidRPr="000C1FF9" w:rsidRDefault="00853C96" w:rsidP="00DF158F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8907FB9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6A80C6AE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prowadzący : mgr Kamil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70FBB6D9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DF52" w14:textId="3089DF1B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2C06" w14:textId="0BB6F7B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68C119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866A" w14:textId="407958E6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536C" w14:textId="4A42515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1CE817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2F36" w14:textId="32068668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F94A" w14:textId="332BE9AB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2674AB3D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CC08" w14:textId="4311D1D9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0BAC" w14:textId="01968B52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74BC007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042" w14:textId="7D162FEA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B0A9" w14:textId="01E51BFF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AB21F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8A21" w14:textId="076BD410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F71E" w14:textId="1B81DF79" w:rsidR="000C1FF9" w:rsidRPr="000C1FF9" w:rsidRDefault="00853C96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9D2D0C6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F6B6" w14:textId="3AC06600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A3A6" w14:textId="26FF2DC9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06881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021FC" w14:textId="6D85A371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8329" w14:textId="291F0FAC" w:rsidR="000C1FF9" w:rsidRPr="000C1FF9" w:rsidRDefault="000C1FF9" w:rsidP="004C2A50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</w:t>
            </w:r>
            <w:r w:rsidR="004C2A50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6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68F708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A180" w14:textId="6188C6FA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78AE" w14:textId="62E47E34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64F6254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78D4" w14:textId="079AA761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470A" w14:textId="31D45941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B7CEC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A635" w14:textId="4AFD1F02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11AD" w14:textId="37156DE0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2E45E98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058C" w14:textId="755DC338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7525" w14:textId="053AE866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530D7028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DB45" w14:textId="2A6864A2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C501" w14:textId="0DCCB95B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7E4788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A298" w14:textId="425CD01A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88EB" w14:textId="528BDD7F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15AEBBF9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0C480" w14:textId="163D5808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3059" w14:textId="584A2486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0B94F7B0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F9AD" w14:textId="015BE7AD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040DB" w14:textId="4E85AFCB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4C2A50" w:rsidRPr="000C1FF9" w14:paraId="4BA71978" w14:textId="77777777" w:rsidTr="00715C6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AAC86" w14:textId="3F60C362" w:rsidR="004C2A50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94A60" w14:textId="6A43A012" w:rsidR="004C2A50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488ED3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02730DEF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6ABC6F85" w:rsidR="000C1FF9" w:rsidRPr="000C1FF9" w:rsidRDefault="004C2A50" w:rsidP="004C2A50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1DE3846A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6B60EE41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7B540F17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0750629E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33D5C9A2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73F55FEC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07.00-10.00   </w:t>
            </w:r>
          </w:p>
        </w:tc>
      </w:tr>
      <w:tr w:rsidR="000C1FF9" w:rsidRPr="000C1FF9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3B75DE8A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251F3346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0D7F9118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169A4F90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0C1FF9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03305EA6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6D260C99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08.00-15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6AA67200" w:rsidR="000C1FF9" w:rsidRPr="000C1FF9" w:rsidRDefault="004C2A50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5EA6F6C9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0C1FF9" w14:paraId="51979E1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0FC3D476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676ED" w14:textId="77777777" w:rsidR="008843E1" w:rsidRPr="000C1FF9" w:rsidRDefault="008843E1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3AE47F56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239F33F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5E72E5A5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1F7A802F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0C1FF9" w14:paraId="579F163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4E625B68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673B41F2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D879FD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62FC5611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6EBC6DE1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14.00-15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dom 15.00-19.00</w:t>
            </w:r>
          </w:p>
        </w:tc>
      </w:tr>
      <w:tr w:rsidR="000C1FF9" w:rsidRPr="000C1FF9" w14:paraId="391486F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42FE8FEF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147EEF8D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0C1FF9" w:rsidRPr="000C1FF9" w14:paraId="3C273D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49E437A5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51704CE8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08.00-16.00 </w:t>
            </w:r>
          </w:p>
        </w:tc>
      </w:tr>
      <w:tr w:rsidR="000C1FF9" w:rsidRPr="000C1FF9" w14:paraId="6B836DB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147AE07D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4FBF2F41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284E5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2A8478DB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0CF465E8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F2E6CA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48DCD4B5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6A1C4687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14.00-15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dom 15.00-19.00</w:t>
            </w:r>
          </w:p>
        </w:tc>
      </w:tr>
      <w:tr w:rsidR="000C1FF9" w:rsidRPr="000C1FF9" w14:paraId="5571AA7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1C00C82F" w:rsidR="000C1FF9" w:rsidRPr="000C1FF9" w:rsidRDefault="008843E1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4E1258D8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0C1FF9" w14:paraId="06F47FE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694F3930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0C1FF9" w:rsidRPr="000C1FF9" w14:paraId="03B2EDB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527ED9CE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0C1FF9" w:rsidRPr="000C1FF9" w14:paraId="14A84F6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58FCA3E8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14.00-15.00 dom 15.00-19.00</w:t>
            </w:r>
          </w:p>
        </w:tc>
      </w:tr>
      <w:tr w:rsidR="000C1FF9" w:rsidRPr="000C1FF9" w14:paraId="4DE1D3F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4843A754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0C1FF9" w14:paraId="65DBCF5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4F476EA9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07.00-11.00</w:t>
            </w:r>
          </w:p>
        </w:tc>
      </w:tr>
      <w:tr w:rsidR="000C1FF9" w:rsidRPr="000C1FF9" w14:paraId="420CD97D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2CBA8712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0C1FF9" w:rsidRPr="000C1FF9" w14:paraId="1ED8F35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068C1" w14:textId="3B3A563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6D82" w14:textId="3C719C90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</w:tbl>
    <w:p w14:paraId="09B5643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0ED2E056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43269201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4FFDC" w14:textId="7FE83CE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872BD" w14:textId="1F2D69B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111F5FF0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C05EF" w14:textId="5A0D1F1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C65EE" w14:textId="635A004B" w:rsidR="000C1FF9" w:rsidRPr="000C1FF9" w:rsidRDefault="007D18E7" w:rsidP="007D18E7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</w:t>
            </w: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6C82B1A0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0330E" w14:textId="4DD2C2EC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39B1F" w14:textId="64A520CF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7EC44DF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53E42" w14:textId="6BE121BD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5F345" w14:textId="77777777" w:rsid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12.30-15.3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  <w:p w14:paraId="33029D4C" w14:textId="77777777" w:rsidR="007D18E7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0659306C" w14:textId="77777777" w:rsidR="007D18E7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  <w:p w14:paraId="319262FD" w14:textId="62D383D8" w:rsidR="007D18E7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E1B0B5C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7EDEAE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41ECC53C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4587F333" w:rsidR="000C1FF9" w:rsidRPr="000C1FF9" w:rsidRDefault="0025671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15.10.2021            10.00-12</w:t>
            </w:r>
            <w:r w:rsidR="00F81402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396B04A4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0C1FF9" w14:paraId="2F2760C8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15F4848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25671E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19.10.2021           16.00-19.00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11113925" w14:textId="77777777" w:rsidTr="007D18E7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9F9E" w14:textId="3D828E8C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25671E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 xml:space="preserve">29.10.2021           </w:t>
            </w:r>
            <w:bookmarkStart w:id="0" w:name="_GoBack"/>
            <w:bookmarkEnd w:id="0"/>
            <w:r w:rsidR="0025671E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10.00-12.00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5CC9FCF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0A717FB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231CEE5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69E706C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5D3F08A4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5F30DED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3A706E07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0C1FF9" w:rsidRPr="000C1FF9" w14:paraId="359ABF8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2391E" w14:textId="117C45BD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631A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</w:tbl>
    <w:p w14:paraId="0CB2C0A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br/>
        <w:t>TERAPIA ZAJĘCIOWA- MALARSTWO</w:t>
      </w: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Prowadząca :  mgr Danuta Żak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6D0C57E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69F8787E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0C1FF9" w:rsidRPr="000C1FF9" w14:paraId="22CCF30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1271CD5B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0C1FF9" w:rsidRPr="000C1FF9" w14:paraId="4A994E6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47910" w14:textId="41BD847E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517A7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10.00-14.00 i 14.00-18.00</w:t>
            </w:r>
          </w:p>
        </w:tc>
      </w:tr>
      <w:tr w:rsidR="000C1FF9" w:rsidRPr="000C1FF9" w14:paraId="53345247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194542C4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TERAPIA ZAJĘCIOWA- TERAPIA RUCHEM Prowadząca:  dr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40A3D49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7EF83E83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6AF646E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36E6930C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3487D6C8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423F584B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  <w:tr w:rsidR="000C1FF9" w:rsidRPr="000C1FF9" w14:paraId="72CEEB1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9909" w14:textId="58C66F46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DB1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16.00-18.00</w:t>
            </w:r>
          </w:p>
        </w:tc>
      </w:tr>
    </w:tbl>
    <w:p w14:paraId="071EFD33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0882D6D8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1E78CE1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B008642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66BD2" w14:textId="2115659C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3249E" w14:textId="4EE343AB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10.00-15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2A473305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B690C" w14:textId="650437F1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9A763" w14:textId="1F8557D5" w:rsidR="000C1FF9" w:rsidRPr="000C1FF9" w:rsidRDefault="007D18E7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14750E41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D0730" w14:textId="516E850E" w:rsidR="000C1FF9" w:rsidRPr="000C1FF9" w:rsidRDefault="00F8140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61AD" w14:textId="17F33C83" w:rsidR="000C1FF9" w:rsidRPr="000C1FF9" w:rsidRDefault="00F8140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14.30-19.30</w:t>
            </w:r>
          </w:p>
        </w:tc>
      </w:tr>
      <w:tr w:rsidR="000C1FF9" w:rsidRPr="000C1FF9" w14:paraId="426FFAA1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0965F" w14:textId="72346205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5B4A5" w14:textId="6EB7CD43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10.00-14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331D3A3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EC06A" w14:textId="3E212D73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878C0" w14:textId="64506882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21140A7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F0901" w14:textId="417497DE" w:rsidR="000C1FF9" w:rsidRPr="000C1FF9" w:rsidRDefault="00B2183D" w:rsidP="00B2183D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9279C" w14:textId="075E6B1F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10.00-17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20C9B19C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9FAE2" w14:textId="35C8EB87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14.10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A91D7" w14:textId="471609A3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05B1425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F729A" w14:textId="46395CC1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C8259" w14:textId="33F48438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11.00-16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454402A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9B074" w14:textId="0845D2FA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35797" w14:textId="27013AEC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10.00-17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D27002F" w14:textId="77777777" w:rsidR="000C1FF9" w:rsidRPr="000C1FF9" w:rsidRDefault="000C1FF9" w:rsidP="000C1F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3D4EF34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EEF67" w14:textId="26BA12D2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21.10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32493" w14:textId="453D6474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0C1FF9" w14:paraId="6CAA508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8608F" w14:textId="1C3D8C65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D1F66" w14:textId="2CD2B328" w:rsidR="000C1FF9" w:rsidRPr="000C1FF9" w:rsidRDefault="00F81402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11.00-19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2183D" w:rsidRPr="000C1FF9" w14:paraId="44BEC2C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E96A7C" w14:textId="65430742" w:rsidR="00B2183D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6F2D5" w14:textId="577A6D4E" w:rsidR="00B2183D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10.00-17.00</w:t>
            </w:r>
          </w:p>
        </w:tc>
      </w:tr>
      <w:tr w:rsidR="000C1FF9" w:rsidRPr="000C1FF9" w14:paraId="20E8B728" w14:textId="77777777" w:rsidTr="00B2183D">
        <w:trPr>
          <w:trHeight w:val="84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098B8" w14:textId="2AE3826E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28.10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F4E42" w14:textId="0542E9EC" w:rsid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10.00-13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.00</w:t>
            </w:r>
          </w:p>
          <w:p w14:paraId="2F4FBBE9" w14:textId="59C44BE4" w:rsidR="00B2183D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BC546C7" w14:textId="7314AB1E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7A38FF4E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PSYCHOLOGICZNA INDYWIDUALNA :Prowadząca: mgr Monika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 – terapia zdalna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06E2ED31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4AF43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4671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7A483CE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2278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23E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4055E1B5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39C0AA9B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152D6C21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536FD585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12.30-17.30</w:t>
            </w:r>
          </w:p>
        </w:tc>
      </w:tr>
      <w:tr w:rsidR="000C1FF9" w:rsidRPr="000C1FF9" w14:paraId="7400446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20ABFF8B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0C1FF9" w14:paraId="06C9F0D5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7C51C386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12.30-17.30</w:t>
            </w:r>
          </w:p>
        </w:tc>
      </w:tr>
      <w:tr w:rsidR="000C1FF9" w:rsidRPr="000C1FF9" w14:paraId="59624B6C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60B7A4A8" w:rsidR="000C1FF9" w:rsidRPr="000C1FF9" w:rsidRDefault="00B2183D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0C1FF9" w:rsidRPr="000C1FF9" w14:paraId="21E2DF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440F5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CBEDB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54F4A24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8B8DC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89EE5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706A5F64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1D3D5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87703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7B5B356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A6D19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835F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751D514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0C1FF9" w14:paraId="1E2EE334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4966507E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66A2267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4A063EE1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546F052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6BB0C0BB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20.10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0C1FF9" w14:paraId="387EE4B9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68EDCE69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27.10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48C35" w14:textId="77777777" w:rsid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16.00-20.00</w:t>
            </w:r>
          </w:p>
          <w:p w14:paraId="2EDB920E" w14:textId="77777777" w:rsidR="000738AE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REHABILITACJA W WODZIE – Prowadząca ; mgr Jakub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 i mgr Katarzyna Krawczyk -miejsce rehabilitacja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46FA2ABE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76A82AD8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05.10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7062906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58E7BF63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12.10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4AE1CBA6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3CCC5CCF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19.10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0C1FF9" w14:paraId="1E6E3F74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5F4FB7A6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06850489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380BB983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Kopiszk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3814CB9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2EE59F93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A518C3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09.10.2021                    online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2F769473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3A279628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A518C3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23.10.2021                    online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72DBFE8C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1BB84883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  <w:r w:rsidR="00A518C3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30.10.2021                    online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  <w:tr w:rsidR="000C1FF9" w:rsidRPr="000C1FF9" w14:paraId="579B7606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13A8A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FBFBD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020B9F26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  <w:t> </w:t>
      </w:r>
    </w:p>
    <w:p w14:paraId="12E5158D" w14:textId="77777777" w:rsidR="000C1FF9" w:rsidRPr="000C1FF9" w:rsidRDefault="000C1FF9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 xml:space="preserve">WARSZTATY TEATRALNE  – Prowadząca : mgr Sylwia </w:t>
      </w:r>
      <w:proofErr w:type="spellStart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Oksiuta-Warmus</w:t>
      </w:r>
      <w:proofErr w:type="spellEnd"/>
      <w:r w:rsidRPr="000C1FF9">
        <w:rPr>
          <w:rFonts w:ascii="Open Sans" w:eastAsia="Times New Roman" w:hAnsi="Open Sans" w:cs="Open Sans"/>
          <w:b/>
          <w:bCs/>
          <w:color w:val="00132D"/>
          <w:sz w:val="21"/>
          <w:szCs w:val="21"/>
          <w:lang w:eastAsia="pl-PL"/>
        </w:rPr>
        <w:t>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0C1FF9" w14:paraId="1A636AC4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88429" w14:textId="0B3EC8F7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06.10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303BF" w14:textId="520CFC18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10.00-13.0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498DB76D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39367" w14:textId="6A762152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13.10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.2021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ACB14" w14:textId="7258C75A" w:rsidR="000C1FF9" w:rsidRPr="000C1FF9" w:rsidRDefault="000738AE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10.00-13.0</w:t>
            </w:r>
            <w:r w:rsidR="000C1FF9"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0C1FF9" w14:paraId="57E8AAC6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29F7F" w14:textId="7429EC2C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DAF3E" w14:textId="7FDDC67E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0C1FF9" w14:paraId="308BD65A" w14:textId="77777777" w:rsidTr="000C1FF9">
        <w:tc>
          <w:tcPr>
            <w:tcW w:w="184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C5230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9B042" w14:textId="77777777" w:rsidR="000C1FF9" w:rsidRPr="000C1FF9" w:rsidRDefault="000C1FF9" w:rsidP="000C1FF9">
            <w:pPr>
              <w:spacing w:after="300" w:line="240" w:lineRule="auto"/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</w:pPr>
            <w:r w:rsidRPr="000C1FF9">
              <w:rPr>
                <w:rFonts w:ascii="Open Sans" w:eastAsia="Times New Roman" w:hAnsi="Open Sans" w:cs="Open Sans"/>
                <w:color w:val="00132D"/>
                <w:sz w:val="21"/>
                <w:szCs w:val="21"/>
                <w:lang w:eastAsia="pl-PL"/>
              </w:rPr>
              <w:t> </w:t>
            </w:r>
          </w:p>
        </w:tc>
      </w:tr>
    </w:tbl>
    <w:p w14:paraId="4ADFD18B" w14:textId="77777777" w:rsidR="004911D7" w:rsidRDefault="004911D7"/>
    <w:sectPr w:rsidR="004911D7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C78FD" w14:textId="77777777" w:rsidR="0051606F" w:rsidRDefault="0051606F" w:rsidP="00853C96">
      <w:pPr>
        <w:spacing w:after="0" w:line="240" w:lineRule="auto"/>
      </w:pPr>
      <w:r>
        <w:separator/>
      </w:r>
    </w:p>
  </w:endnote>
  <w:endnote w:type="continuationSeparator" w:id="0">
    <w:p w14:paraId="583091C9" w14:textId="77777777" w:rsidR="0051606F" w:rsidRDefault="0051606F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B580A" w14:textId="77777777" w:rsidR="0051606F" w:rsidRDefault="0051606F" w:rsidP="00853C96">
      <w:pPr>
        <w:spacing w:after="0" w:line="240" w:lineRule="auto"/>
      </w:pPr>
      <w:r>
        <w:separator/>
      </w:r>
    </w:p>
  </w:footnote>
  <w:footnote w:type="continuationSeparator" w:id="0">
    <w:p w14:paraId="3B47E346" w14:textId="77777777" w:rsidR="0051606F" w:rsidRDefault="0051606F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738AE"/>
    <w:rsid w:val="000C1FF9"/>
    <w:rsid w:val="001C485C"/>
    <w:rsid w:val="0025671E"/>
    <w:rsid w:val="004911D7"/>
    <w:rsid w:val="004C2A50"/>
    <w:rsid w:val="0051606F"/>
    <w:rsid w:val="006A1C80"/>
    <w:rsid w:val="00741858"/>
    <w:rsid w:val="007D18E7"/>
    <w:rsid w:val="00853C96"/>
    <w:rsid w:val="008843E1"/>
    <w:rsid w:val="00A31CD2"/>
    <w:rsid w:val="00A518C3"/>
    <w:rsid w:val="00B2183D"/>
    <w:rsid w:val="00C20335"/>
    <w:rsid w:val="00D01429"/>
    <w:rsid w:val="00D40880"/>
    <w:rsid w:val="00E743B4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DA8F-5E91-42F5-A938-D903DD4E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559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ZA PAŹDZIERNIK  2021</vt:lpstr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2</cp:revision>
  <dcterms:created xsi:type="dcterms:W3CDTF">2021-10-15T07:33:00Z</dcterms:created>
  <dcterms:modified xsi:type="dcterms:W3CDTF">2021-10-15T07:33:00Z</dcterms:modified>
</cp:coreProperties>
</file>