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EC" w:rsidRPr="009855EC" w:rsidRDefault="009855EC" w:rsidP="009855EC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0228E"/>
          <w:kern w:val="36"/>
          <w:sz w:val="42"/>
          <w:szCs w:val="42"/>
          <w:lang w:eastAsia="pl-PL"/>
        </w:rPr>
      </w:pPr>
      <w:r w:rsidRPr="009855EC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pl-PL"/>
        </w:rPr>
        <w:t>HARMONOGRAM ZA WRZESIEŃ   2021</w:t>
      </w:r>
    </w:p>
    <w:p w:rsidR="009855EC" w:rsidRPr="009855EC" w:rsidRDefault="009855EC" w:rsidP="009855EC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4"/>
          <w:szCs w:val="24"/>
          <w:lang w:eastAsia="pl-PL"/>
        </w:rPr>
      </w:pPr>
      <w:r w:rsidRPr="00985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REHABILITACJA RUCHOWA Prowadzący : mgr  Jakub </w:t>
      </w:r>
      <w:proofErr w:type="spellStart"/>
      <w:r w:rsidRPr="00985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Ritter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01.09.2021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08.00-18.00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02.09.2021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08.00-13.00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04.09.2021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08.00-16.00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07.09.2021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08.00-13.00 </w:t>
            </w:r>
          </w:p>
        </w:tc>
      </w:tr>
    </w:tbl>
    <w:p w:rsidR="009855EC" w:rsidRPr="009855EC" w:rsidRDefault="009855EC" w:rsidP="009855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08.00-18.00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09.09.2021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11.09.2021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14.09.2021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</w:tbl>
    <w:p w:rsidR="009855EC" w:rsidRPr="009855EC" w:rsidRDefault="009855EC" w:rsidP="009855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15.09.2021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08.00-18.00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18.09.2021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21.09.2021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</w:tbl>
    <w:p w:rsidR="009855EC" w:rsidRPr="009855EC" w:rsidRDefault="009855EC" w:rsidP="009855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22.09.2021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08.00-18.00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23.09.2021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25.09.2021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lastRenderedPageBreak/>
              <w:t>28.09.2021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</w:tbl>
    <w:p w:rsidR="009855EC" w:rsidRPr="009855EC" w:rsidRDefault="009855EC" w:rsidP="009855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29.09.2021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08.00-18.00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30.09,2021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:rsidR="009855EC" w:rsidRPr="009855EC" w:rsidRDefault="009855EC" w:rsidP="009855EC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4"/>
          <w:szCs w:val="24"/>
          <w:lang w:eastAsia="pl-PL"/>
        </w:rPr>
      </w:pPr>
      <w:r w:rsidRPr="00985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prowadzący : mgr Kamil </w:t>
      </w:r>
      <w:proofErr w:type="spellStart"/>
      <w:r w:rsidRPr="00985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Wdowiński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01.09.2021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08.00-17.00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02.09.2021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08.00-17.00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04.09.2021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07.09.2021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08.00-17.00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08.00-17.00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09.09.2021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08.00-17.00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11.09.2021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:rsidR="009855EC" w:rsidRPr="009855EC" w:rsidRDefault="009855EC" w:rsidP="009855EC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9855EC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prowadząca: mgr Katarzyna Krawczyk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01.09.2021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07.00-10.00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02.09.2021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14.00-19.00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04.09.2021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06.09.2021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16.00-18.00   w domu pacjenta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07.09.2021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07.00-15.00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07.00-10.00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09.09.2021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14.00-19.00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11.09.2021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08.00-16.00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13.09.2021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16.00-18.00 w domu pacjenta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15.09.2021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07.00-10.00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14.00-19.00 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18.09.2021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20.09.2021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</w:tbl>
    <w:p w:rsidR="009855EC" w:rsidRPr="009855EC" w:rsidRDefault="009855EC" w:rsidP="009855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21.09.2021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07.00-12.00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22.09.2021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07.00-10.00</w:t>
            </w:r>
          </w:p>
        </w:tc>
      </w:tr>
    </w:tbl>
    <w:p w:rsidR="009855EC" w:rsidRPr="009855EC" w:rsidRDefault="009855EC" w:rsidP="009855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23.09.2021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14.00-19.00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27.09.2021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</w:tbl>
    <w:p w:rsidR="009855EC" w:rsidRPr="009855EC" w:rsidRDefault="009855EC" w:rsidP="009855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28.09.2021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07.00-12.00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29.09.2021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07.00-10.00</w:t>
            </w:r>
          </w:p>
        </w:tc>
      </w:tr>
    </w:tbl>
    <w:p w:rsidR="009855EC" w:rsidRPr="009855EC" w:rsidRDefault="009855EC" w:rsidP="009855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30.09.2021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14.00-19.00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:rsidR="009855EC" w:rsidRPr="009855EC" w:rsidRDefault="009855EC" w:rsidP="009855EC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9855EC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br/>
        <w:t>prowadząca: mgr Karolina Celt-Pala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01.09.2021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14.00-15.00 dom 15.00-19.00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04.09.2021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06.09.2021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07.00-11.00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11.09.2021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08.00-16.00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14.09.2021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14.00-15.00 dom 15.00-19.00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15.09.2021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14.00-15.00 dom 15.00-19.00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18.09.2021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20.09.2021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07.00-11.00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21.09.2021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14.00-15.00 dom 15.00-19.00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22.09.2021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14.00-15.00 dom 15.00-19.00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25.09.2021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27.09.2021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07.00-11.00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28.09.2021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14.00-15.00 dom 15.00-19.00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29.09.2021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14.00-15.00 dom 15.00-19.00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:rsidR="009855EC" w:rsidRPr="009855EC" w:rsidRDefault="009855EC" w:rsidP="009855EC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9855EC"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  <w:t> </w:t>
      </w:r>
    </w:p>
    <w:p w:rsidR="009855EC" w:rsidRPr="009855EC" w:rsidRDefault="009855EC" w:rsidP="009855EC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9855EC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 xml:space="preserve">TERAPIA ZAJĘCIOWA-  DECOUPAGE MALOWANIE NA SZKLE ETC. Prowadząca:  mgr Aleksandra </w:t>
      </w:r>
      <w:proofErr w:type="spellStart"/>
      <w:r w:rsidRPr="009855EC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Wierus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9855EC" w:rsidRPr="009855EC" w:rsidTr="009855EC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01.09.2021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11.00-14.00</w:t>
            </w:r>
          </w:p>
        </w:tc>
      </w:tr>
      <w:tr w:rsidR="009855EC" w:rsidRPr="009855EC" w:rsidTr="009855EC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08.09.2021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12.30-15.30</w:t>
            </w:r>
          </w:p>
        </w:tc>
      </w:tr>
      <w:tr w:rsidR="009855EC" w:rsidRPr="009855EC" w:rsidTr="009855EC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15.09.2021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12.30-15.30</w:t>
            </w:r>
          </w:p>
        </w:tc>
        <w:bookmarkStart w:id="0" w:name="_GoBack"/>
        <w:bookmarkEnd w:id="0"/>
      </w:tr>
      <w:tr w:rsidR="009855EC" w:rsidRPr="009855EC" w:rsidTr="009855EC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22</w:t>
            </w: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.09.2021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12.30-15.30</w:t>
            </w:r>
          </w:p>
        </w:tc>
      </w:tr>
      <w:tr w:rsidR="009855EC" w:rsidRPr="009855EC" w:rsidTr="009855EC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29</w:t>
            </w: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.09.2021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13.00-16.0</w:t>
            </w: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</w:t>
            </w:r>
          </w:p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</w:p>
        </w:tc>
      </w:tr>
    </w:tbl>
    <w:p w:rsidR="009855EC" w:rsidRPr="009855EC" w:rsidRDefault="009855EC" w:rsidP="009855EC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9855EC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KONSULTACJE PIELĘGNIARSKIE . Prowadząca:  mgr Józefa Gurdak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9855EC" w:rsidRPr="009855EC" w:rsidTr="009855EC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14.09.2021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9855EC" w:rsidRPr="009855EC" w:rsidTr="009855EC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21.09.2021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9855EC" w:rsidRPr="009855EC" w:rsidTr="009855EC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28.09.2021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9855EC" w:rsidRPr="009855EC" w:rsidTr="009855EC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:rsidR="009855EC" w:rsidRPr="009855EC" w:rsidRDefault="009855EC" w:rsidP="009855EC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9855EC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TERAPIA ZAJĘCIOWA-  DECOUPAGE MALOWANIE NA SZKLE ETC. Prowadząca:  mgr Henryka Czyż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07.09.2021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21.09.2021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28.09.2021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</w:tbl>
    <w:p w:rsidR="009855EC" w:rsidRPr="009855EC" w:rsidRDefault="009855EC" w:rsidP="009855EC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9855EC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br/>
        <w:t>TERAPIA ZAJĘCIOWA- MALARSTWO</w:t>
      </w:r>
      <w:r w:rsidRPr="009855EC"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  <w:t> </w:t>
      </w:r>
      <w:r w:rsidRPr="009855EC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Prowadząca :  mgr Danuta Żak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06.09.2021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10.00-14.00 i 14.00-18.00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20.09.2021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10.00-14.00 i 14.00-18.00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27.09.2021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10.00-14.00 i 14.00-18.00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:rsidR="009855EC" w:rsidRPr="009855EC" w:rsidRDefault="009855EC" w:rsidP="009855EC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9855EC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TERAPIA ZAJĘCIOWA- TERAPIA RUCHEM Prowadząca:  dr Joanna Górna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02.09.2021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09.09.2021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23.09.2021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</w:tbl>
    <w:p w:rsidR="009855EC" w:rsidRPr="009855EC" w:rsidRDefault="009855EC" w:rsidP="009855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30.09.2021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:rsidR="009855EC" w:rsidRPr="009855EC" w:rsidRDefault="009855EC" w:rsidP="009855EC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9855EC"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  <w:t> </w:t>
      </w:r>
    </w:p>
    <w:p w:rsidR="009855EC" w:rsidRPr="009855EC" w:rsidRDefault="009855EC" w:rsidP="009855EC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9855EC"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  <w:t> </w:t>
      </w:r>
    </w:p>
    <w:p w:rsidR="009855EC" w:rsidRPr="009855EC" w:rsidRDefault="009855EC" w:rsidP="009855EC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9855EC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TERAPIA ZAJĘCIOWA- PODSTAWY RENOWACJI I FLORYSTYKI  Prowadząca:  mgr Magdalena Kmieć-Zalewska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03.09.2021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12.30-16.30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12.30-16.30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:rsidR="009855EC" w:rsidRPr="009855EC" w:rsidRDefault="009855EC" w:rsidP="009855EC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9855EC"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  <w:t> </w:t>
      </w:r>
    </w:p>
    <w:p w:rsidR="009855EC" w:rsidRPr="009855EC" w:rsidRDefault="009855EC" w:rsidP="009855EC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9855EC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REHABILITACJA PSYCHOLOGICZNA INDYWIDUALNA :Prowadząca: mgr Marzena Bula-Podhorska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13.09.2021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10.00-18.00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14.09.2021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09.00-18.00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15.09.2021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14.00-19.00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20.09.2021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10.00-18.00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21.09.2021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09.00-18.00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24.09.2021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09.00-17.00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28.09.2021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09.00-18.00</w:t>
            </w:r>
          </w:p>
        </w:tc>
      </w:tr>
    </w:tbl>
    <w:p w:rsidR="009855EC" w:rsidRPr="009855EC" w:rsidRDefault="009855EC" w:rsidP="009855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30.09.2021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09.00-17.00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:rsidR="009855EC" w:rsidRPr="009855EC" w:rsidRDefault="009855EC" w:rsidP="009855EC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9855EC"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  <w:t> </w:t>
      </w:r>
    </w:p>
    <w:p w:rsidR="009855EC" w:rsidRPr="009855EC" w:rsidRDefault="009855EC" w:rsidP="009855EC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9855EC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 xml:space="preserve">REHABILITACJA PSYCHOLOGICZNA INDYWIDUALNA :Prowadząca: mgr Monika </w:t>
      </w:r>
      <w:proofErr w:type="spellStart"/>
      <w:r w:rsidRPr="009855EC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9855EC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  – terapia zdalna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13.09.2021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9.00-11.00 i 18.00-20.00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17.09.2021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9.00-10.00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20.09.2021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9.00-12.00 i 18.00-20.00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23.09.2021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24.09.2021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9.00-10.00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27.09.2021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9.00-12.00 i 18.00-20.00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30.09.2021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:rsidR="009855EC" w:rsidRPr="009855EC" w:rsidRDefault="009855EC" w:rsidP="009855EC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9855EC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 xml:space="preserve">REHABILITACJA PSYCHOLOGICZNA INDYWIDUALNA Prowadząca : mgr Beata </w:t>
      </w:r>
      <w:proofErr w:type="spellStart"/>
      <w:r w:rsidRPr="009855EC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Wochal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02.09.2021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14.09.2021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18.09.2021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21.09.2021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:rsidR="009855EC" w:rsidRPr="009855EC" w:rsidRDefault="009855EC" w:rsidP="009855EC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9855EC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 xml:space="preserve">GRUPA WSPARCIA PSYCHOLOGICZNEGO – Prowadząca : mgr Henryka Czyż mgr Monika </w:t>
      </w:r>
      <w:proofErr w:type="spellStart"/>
      <w:r w:rsidRPr="009855EC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9855EC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01.09.2021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15.09.2021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22.09.2021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</w:tbl>
    <w:p w:rsidR="009855EC" w:rsidRPr="009855EC" w:rsidRDefault="009855EC" w:rsidP="009855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29.09.2021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:rsidR="009855EC" w:rsidRPr="009855EC" w:rsidRDefault="009855EC" w:rsidP="009855EC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9855EC"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  <w:t> </w:t>
      </w:r>
    </w:p>
    <w:p w:rsidR="009855EC" w:rsidRPr="009855EC" w:rsidRDefault="009855EC" w:rsidP="009855EC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9855EC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 xml:space="preserve">REHABILITACJA W WODZIE – Prowadząca ; mgr Jakub </w:t>
      </w:r>
      <w:proofErr w:type="spellStart"/>
      <w:r w:rsidRPr="009855EC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Ritter</w:t>
      </w:r>
      <w:proofErr w:type="spellEnd"/>
      <w:r w:rsidRPr="009855EC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  -miejsce rehabilitacja – KLUB TAURUS FITNESS &amp; SPA CZĘSTOCHOWA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9855EC" w:rsidRPr="009855EC" w:rsidTr="009855EC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01.09.2021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9855EC" w:rsidRPr="009855EC" w:rsidTr="009855EC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08.09.2021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9855EC" w:rsidRPr="009855EC" w:rsidTr="009855EC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15.09.2021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9855EC" w:rsidRPr="009855EC" w:rsidTr="009855EC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22.09.2021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</w:tbl>
    <w:p w:rsidR="009855EC" w:rsidRPr="009855EC" w:rsidRDefault="009855EC" w:rsidP="009855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9855EC" w:rsidRPr="009855EC" w:rsidTr="009855EC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29.09.2021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9855EC" w:rsidRPr="009855EC" w:rsidTr="009855EC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:rsidR="009855EC" w:rsidRPr="009855EC" w:rsidRDefault="009855EC" w:rsidP="009855EC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9855EC"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  <w:t> </w:t>
      </w:r>
    </w:p>
    <w:p w:rsidR="009855EC" w:rsidRPr="009855EC" w:rsidRDefault="009855EC" w:rsidP="009855EC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9855EC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 xml:space="preserve">WARSZTATY WOKALNE  – Prowadząca : mgr Justyna </w:t>
      </w:r>
      <w:proofErr w:type="spellStart"/>
      <w:r w:rsidRPr="009855EC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Kopiszka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9855EC" w:rsidRPr="009855EC" w:rsidTr="009855EC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08.09.2021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14.00-16.00</w:t>
            </w:r>
          </w:p>
        </w:tc>
      </w:tr>
      <w:tr w:rsidR="009855EC" w:rsidRPr="009855EC" w:rsidTr="009855EC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9855EC" w:rsidRPr="009855EC" w:rsidTr="009855EC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:rsidR="009855EC" w:rsidRPr="009855EC" w:rsidRDefault="009855EC" w:rsidP="009855EC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9855EC"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  <w:t> </w:t>
      </w:r>
    </w:p>
    <w:p w:rsidR="009855EC" w:rsidRPr="009855EC" w:rsidRDefault="009855EC" w:rsidP="009855EC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9855EC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 xml:space="preserve">WARSZTATY TEATRALNE  – Prowadząca : mgr Sylwia </w:t>
      </w:r>
      <w:proofErr w:type="spellStart"/>
      <w:r w:rsidRPr="009855EC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Oksiuta-Warmus</w:t>
      </w:r>
      <w:proofErr w:type="spellEnd"/>
      <w:r w:rsidRPr="009855EC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9855EC" w:rsidRPr="009855EC" w:rsidTr="009855EC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15.09.2021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10.00-13.00</w:t>
            </w:r>
          </w:p>
        </w:tc>
      </w:tr>
      <w:tr w:rsidR="009855EC" w:rsidRPr="009855EC" w:rsidTr="009855EC"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22.09.2021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10.00-13.00</w:t>
            </w:r>
          </w:p>
        </w:tc>
      </w:tr>
      <w:tr w:rsidR="009855EC" w:rsidRPr="009855EC" w:rsidTr="009855EC">
        <w:tc>
          <w:tcPr>
            <w:tcW w:w="1476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55EC" w:rsidRPr="009855EC" w:rsidRDefault="009855EC" w:rsidP="009855E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9855EC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:rsidR="00374121" w:rsidRDefault="00374121"/>
    <w:sectPr w:rsidR="0037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EC"/>
    <w:rsid w:val="00374121"/>
    <w:rsid w:val="0098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633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HARMONOGRAM ZA WRZESIEŃ   2021</vt:lpstr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2021-10-06T09:40:00Z</dcterms:created>
  <dcterms:modified xsi:type="dcterms:W3CDTF">2021-10-06T09:42:00Z</dcterms:modified>
</cp:coreProperties>
</file>